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E" w:rsidRDefault="00C81D1E" w:rsidP="00C81D1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463887366"/>
      <w:r w:rsidRPr="005B172D">
        <w:rPr>
          <w:rFonts w:ascii="Times New Roman" w:hAnsi="Times New Roman"/>
          <w:i w:val="0"/>
          <w:sz w:val="24"/>
          <w:szCs w:val="24"/>
        </w:rPr>
        <w:t>4.10 Список учителей,</w:t>
      </w:r>
      <w:r>
        <w:rPr>
          <w:rFonts w:ascii="Times New Roman" w:hAnsi="Times New Roman"/>
          <w:i w:val="0"/>
          <w:sz w:val="24"/>
          <w:szCs w:val="24"/>
        </w:rPr>
        <w:t xml:space="preserve"> аттестующихся в 2017 -  2018 учебном </w:t>
      </w:r>
      <w:r w:rsidRPr="005B172D">
        <w:rPr>
          <w:rFonts w:ascii="Times New Roman" w:hAnsi="Times New Roman"/>
          <w:i w:val="0"/>
          <w:sz w:val="24"/>
          <w:szCs w:val="24"/>
        </w:rPr>
        <w:t xml:space="preserve"> г</w:t>
      </w:r>
      <w:bookmarkStart w:id="1" w:name="_Toc238023699"/>
      <w:bookmarkStart w:id="2" w:name="_Toc328655959"/>
      <w:bookmarkEnd w:id="1"/>
      <w:bookmarkEnd w:id="2"/>
      <w:r>
        <w:rPr>
          <w:rFonts w:ascii="Times New Roman" w:hAnsi="Times New Roman"/>
          <w:i w:val="0"/>
          <w:sz w:val="24"/>
          <w:szCs w:val="24"/>
        </w:rPr>
        <w:t>оду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045"/>
        <w:gridCol w:w="1753"/>
        <w:gridCol w:w="2159"/>
        <w:gridCol w:w="1524"/>
        <w:gridCol w:w="1587"/>
      </w:tblGrid>
      <w:tr w:rsidR="00C81D1E" w:rsidRPr="00106647" w:rsidTr="00D1059C">
        <w:trPr>
          <w:jc w:val="center"/>
        </w:trPr>
        <w:tc>
          <w:tcPr>
            <w:tcW w:w="534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A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A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A8">
              <w:rPr>
                <w:rFonts w:ascii="Times New Roman" w:hAnsi="Times New Roman"/>
                <w:sz w:val="24"/>
                <w:szCs w:val="24"/>
              </w:rPr>
              <w:t>Имеющаяся</w:t>
            </w:r>
          </w:p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A8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A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A8">
              <w:rPr>
                <w:rFonts w:ascii="Times New Roman" w:hAnsi="Times New Roman"/>
                <w:sz w:val="24"/>
                <w:szCs w:val="24"/>
              </w:rPr>
              <w:t>Категория, на которую претендует</w:t>
            </w:r>
          </w:p>
        </w:tc>
        <w:tc>
          <w:tcPr>
            <w:tcW w:w="1587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прохождения аттестации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Pr="00DA2FA8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Л.А.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Pr="00DA2FA8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Pr="00DA2FA8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И.А.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Pr="00DA2FA8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Pr="00DA2FA8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Китаева О.А.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C81D1E" w:rsidRPr="00DA2FA8" w:rsidRDefault="00C22631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  <w:tc>
          <w:tcPr>
            <w:tcW w:w="189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9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9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9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Ю.В.</w:t>
            </w:r>
          </w:p>
        </w:tc>
        <w:tc>
          <w:tcPr>
            <w:tcW w:w="189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59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</w:tr>
      <w:tr w:rsidR="00C81D1E" w:rsidRPr="00DA2FA8" w:rsidTr="00D1059C">
        <w:trPr>
          <w:jc w:val="center"/>
        </w:trPr>
        <w:tc>
          <w:tcPr>
            <w:tcW w:w="534" w:type="dxa"/>
          </w:tcPr>
          <w:p w:rsidR="00C81D1E" w:rsidRDefault="00C81D1E" w:rsidP="00D1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А.В.</w:t>
            </w:r>
          </w:p>
        </w:tc>
        <w:tc>
          <w:tcPr>
            <w:tcW w:w="1891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59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C81D1E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2017г</w:t>
            </w:r>
          </w:p>
        </w:tc>
      </w:tr>
      <w:tr w:rsidR="00C81D1E" w:rsidRPr="00106647" w:rsidTr="00D1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1E" w:rsidRPr="00106647" w:rsidTr="00D1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8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D1E" w:rsidRPr="00106647" w:rsidTr="00D1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8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D1E" w:rsidRPr="00106647" w:rsidTr="00D1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1D1E" w:rsidRPr="00106647" w:rsidTr="00D1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81D1E" w:rsidRPr="00DA2FA8" w:rsidRDefault="00C81D1E" w:rsidP="00D1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4D1" w:rsidRDefault="005134D1"/>
    <w:sectPr w:rsidR="005134D1" w:rsidSect="0051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1D1E"/>
    <w:rsid w:val="00172DD6"/>
    <w:rsid w:val="005134D1"/>
    <w:rsid w:val="00BA0A6E"/>
    <w:rsid w:val="00C22631"/>
    <w:rsid w:val="00C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1D1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C81D1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Пантина</cp:lastModifiedBy>
  <cp:revision>2</cp:revision>
  <cp:lastPrinted>2017-09-11T06:47:00Z</cp:lastPrinted>
  <dcterms:created xsi:type="dcterms:W3CDTF">2017-09-11T02:03:00Z</dcterms:created>
  <dcterms:modified xsi:type="dcterms:W3CDTF">2017-10-03T06:46:00Z</dcterms:modified>
</cp:coreProperties>
</file>