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DB" w:rsidRPr="00AC66DF" w:rsidRDefault="00F458D2" w:rsidP="00AC66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6DF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0316E8">
        <w:rPr>
          <w:rFonts w:ascii="Times New Roman" w:hAnsi="Times New Roman" w:cs="Times New Roman"/>
          <w:b/>
          <w:sz w:val="32"/>
          <w:szCs w:val="32"/>
        </w:rPr>
        <w:t xml:space="preserve"> спортивного  </w:t>
      </w:r>
      <w:r w:rsidRPr="00AC66DF">
        <w:rPr>
          <w:rFonts w:ascii="Times New Roman" w:hAnsi="Times New Roman" w:cs="Times New Roman"/>
          <w:b/>
          <w:sz w:val="32"/>
          <w:szCs w:val="32"/>
        </w:rPr>
        <w:t>зала</w:t>
      </w:r>
      <w:r w:rsidR="0056741B">
        <w:rPr>
          <w:rFonts w:ascii="Times New Roman" w:hAnsi="Times New Roman" w:cs="Times New Roman"/>
          <w:b/>
          <w:sz w:val="32"/>
          <w:szCs w:val="32"/>
        </w:rPr>
        <w:t xml:space="preserve"> на  2024-2025</w:t>
      </w:r>
      <w:r w:rsidR="001F5E4F" w:rsidRPr="00AC66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F5E4F" w:rsidRPr="00AC66DF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</w:p>
    <w:tbl>
      <w:tblPr>
        <w:tblStyle w:val="a3"/>
        <w:tblW w:w="0" w:type="auto"/>
        <w:tblLook w:val="04A0"/>
      </w:tblPr>
      <w:tblGrid>
        <w:gridCol w:w="836"/>
        <w:gridCol w:w="2584"/>
        <w:gridCol w:w="2274"/>
        <w:gridCol w:w="2352"/>
        <w:gridCol w:w="2382"/>
        <w:gridCol w:w="2426"/>
        <w:gridCol w:w="1932"/>
      </w:tblGrid>
      <w:tr w:rsidR="001F5E4F" w:rsidTr="000316E8">
        <w:tc>
          <w:tcPr>
            <w:tcW w:w="836" w:type="dxa"/>
          </w:tcPr>
          <w:p w:rsidR="00F458D2" w:rsidRDefault="00F45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458D2" w:rsidRPr="00503ACC" w:rsidRDefault="00503ACC" w:rsidP="00503ACC">
            <w:pPr>
              <w:tabs>
                <w:tab w:val="center" w:pos="1184"/>
                <w:tab w:val="right" w:pos="236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ACC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proofErr w:type="spellStart"/>
            <w:r w:rsidR="00F458D2" w:rsidRPr="00503ACC"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  <w:proofErr w:type="spellEnd"/>
            <w:r w:rsidRPr="00503ACC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2274" w:type="dxa"/>
          </w:tcPr>
          <w:p w:rsidR="00F458D2" w:rsidRPr="00503ACC" w:rsidRDefault="00F458D2" w:rsidP="00AC66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ACC"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</w:p>
        </w:tc>
        <w:tc>
          <w:tcPr>
            <w:tcW w:w="2352" w:type="dxa"/>
          </w:tcPr>
          <w:p w:rsidR="00F458D2" w:rsidRPr="00503ACC" w:rsidRDefault="00F458D2" w:rsidP="00AC66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ACC"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</w:p>
        </w:tc>
        <w:tc>
          <w:tcPr>
            <w:tcW w:w="2382" w:type="dxa"/>
          </w:tcPr>
          <w:p w:rsidR="00F458D2" w:rsidRPr="00503ACC" w:rsidRDefault="00F458D2" w:rsidP="00AC66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03ACC"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2426" w:type="dxa"/>
          </w:tcPr>
          <w:p w:rsidR="00F458D2" w:rsidRPr="00503ACC" w:rsidRDefault="00F458D2" w:rsidP="00AC66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03ACC"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1932" w:type="dxa"/>
          </w:tcPr>
          <w:p w:rsidR="00F458D2" w:rsidRPr="00503ACC" w:rsidRDefault="00F458D2" w:rsidP="00AC66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03ACC"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  <w:proofErr w:type="spellEnd"/>
          </w:p>
        </w:tc>
      </w:tr>
      <w:tr w:rsidR="00503ACC" w:rsidTr="002F355B">
        <w:tc>
          <w:tcPr>
            <w:tcW w:w="836" w:type="dxa"/>
          </w:tcPr>
          <w:p w:rsidR="00503ACC" w:rsidRDefault="0050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0" w:type="dxa"/>
            <w:gridSpan w:val="6"/>
          </w:tcPr>
          <w:p w:rsidR="00EB07C4" w:rsidRDefault="00EB07C4" w:rsidP="0050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  <w:p w:rsidR="00503ACC" w:rsidRPr="00503ACC" w:rsidRDefault="00503ACC" w:rsidP="0050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503AC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 </w:t>
            </w:r>
            <w:r w:rsidRPr="00503AC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смена</w:t>
            </w:r>
          </w:p>
        </w:tc>
      </w:tr>
      <w:tr w:rsidR="001F5E4F" w:rsidTr="000316E8">
        <w:tc>
          <w:tcPr>
            <w:tcW w:w="836" w:type="dxa"/>
          </w:tcPr>
          <w:p w:rsidR="00F458D2" w:rsidRPr="00FC6599" w:rsidRDefault="00F45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F458D2" w:rsidRPr="009F24FD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74" w:type="dxa"/>
          </w:tcPr>
          <w:p w:rsidR="00F458D2" w:rsidRPr="009F24FD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352" w:type="dxa"/>
          </w:tcPr>
          <w:p w:rsidR="00F458D2" w:rsidRPr="0059687B" w:rsidRDefault="005674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41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82" w:type="dxa"/>
          </w:tcPr>
          <w:p w:rsidR="00F458D2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26" w:type="dxa"/>
          </w:tcPr>
          <w:p w:rsidR="00F458D2" w:rsidRPr="00407732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32" w:type="dxa"/>
          </w:tcPr>
          <w:p w:rsidR="00F458D2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</w:tr>
      <w:tr w:rsidR="001F5E4F" w:rsidTr="000316E8">
        <w:tc>
          <w:tcPr>
            <w:tcW w:w="836" w:type="dxa"/>
          </w:tcPr>
          <w:p w:rsidR="00F458D2" w:rsidRPr="00FC6599" w:rsidRDefault="00F45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F458D2" w:rsidRPr="009F24FD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74" w:type="dxa"/>
          </w:tcPr>
          <w:p w:rsidR="00F458D2" w:rsidRPr="009F24FD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352" w:type="dxa"/>
          </w:tcPr>
          <w:p w:rsidR="00F458D2" w:rsidRPr="009F24FD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82" w:type="dxa"/>
          </w:tcPr>
          <w:p w:rsidR="00F458D2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26" w:type="dxa"/>
          </w:tcPr>
          <w:p w:rsidR="00F458D2" w:rsidRPr="00407732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932" w:type="dxa"/>
          </w:tcPr>
          <w:p w:rsidR="00F458D2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1F5E4F" w:rsidTr="000316E8">
        <w:tc>
          <w:tcPr>
            <w:tcW w:w="836" w:type="dxa"/>
          </w:tcPr>
          <w:p w:rsidR="00F458D2" w:rsidRPr="00FC6599" w:rsidRDefault="00F45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F458D2" w:rsidRPr="009F24FD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274" w:type="dxa"/>
          </w:tcPr>
          <w:p w:rsidR="00F458D2" w:rsidRPr="009F24FD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52" w:type="dxa"/>
          </w:tcPr>
          <w:p w:rsidR="00F458D2" w:rsidRPr="009F24FD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382" w:type="dxa"/>
          </w:tcPr>
          <w:p w:rsidR="00F458D2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426" w:type="dxa"/>
          </w:tcPr>
          <w:p w:rsidR="00F458D2" w:rsidRPr="00407732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32" w:type="dxa"/>
          </w:tcPr>
          <w:p w:rsidR="00F458D2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1F5E4F" w:rsidTr="000316E8">
        <w:tc>
          <w:tcPr>
            <w:tcW w:w="836" w:type="dxa"/>
          </w:tcPr>
          <w:p w:rsidR="00F458D2" w:rsidRPr="00FC6599" w:rsidRDefault="00F45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F458D2" w:rsidRPr="009F24FD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74" w:type="dxa"/>
          </w:tcPr>
          <w:p w:rsidR="00F458D2" w:rsidRPr="009F24FD" w:rsidRDefault="00E1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352" w:type="dxa"/>
          </w:tcPr>
          <w:p w:rsidR="00F458D2" w:rsidRPr="009F24FD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382" w:type="dxa"/>
          </w:tcPr>
          <w:p w:rsidR="00F458D2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26" w:type="dxa"/>
          </w:tcPr>
          <w:p w:rsidR="00F458D2" w:rsidRPr="00407732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932" w:type="dxa"/>
          </w:tcPr>
          <w:p w:rsidR="00F458D2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1F5E4F" w:rsidTr="000316E8">
        <w:tc>
          <w:tcPr>
            <w:tcW w:w="836" w:type="dxa"/>
          </w:tcPr>
          <w:p w:rsidR="00F458D2" w:rsidRPr="00FC6599" w:rsidRDefault="00F45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F458D2" w:rsidRPr="00BC7BA7" w:rsidRDefault="002E293D" w:rsidP="002E29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8а</w:t>
            </w: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:rsidR="00F458D2" w:rsidRPr="009F24FD" w:rsidRDefault="002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F458D2" w:rsidRPr="00BC7BA7" w:rsidRDefault="00E116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 7кл</w:t>
            </w:r>
          </w:p>
        </w:tc>
        <w:tc>
          <w:tcPr>
            <w:tcW w:w="2382" w:type="dxa"/>
          </w:tcPr>
          <w:p w:rsidR="00F458D2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26" w:type="dxa"/>
          </w:tcPr>
          <w:p w:rsidR="00F458D2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32" w:type="dxa"/>
          </w:tcPr>
          <w:p w:rsidR="00F458D2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56741B" w:rsidTr="000316E8">
        <w:tc>
          <w:tcPr>
            <w:tcW w:w="836" w:type="dxa"/>
          </w:tcPr>
          <w:p w:rsidR="0056741B" w:rsidRPr="00FC6599" w:rsidRDefault="00567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56741B" w:rsidRDefault="002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 7кл</w:t>
            </w:r>
          </w:p>
        </w:tc>
        <w:tc>
          <w:tcPr>
            <w:tcW w:w="2274" w:type="dxa"/>
          </w:tcPr>
          <w:p w:rsidR="0056741B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52" w:type="dxa"/>
          </w:tcPr>
          <w:p w:rsidR="0056741B" w:rsidRPr="009F24FD" w:rsidRDefault="0056741B" w:rsidP="008D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82" w:type="dxa"/>
          </w:tcPr>
          <w:p w:rsidR="0056741B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26" w:type="dxa"/>
          </w:tcPr>
          <w:p w:rsidR="0056741B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32" w:type="dxa"/>
          </w:tcPr>
          <w:p w:rsidR="0056741B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56741B" w:rsidTr="000316E8">
        <w:tc>
          <w:tcPr>
            <w:tcW w:w="836" w:type="dxa"/>
          </w:tcPr>
          <w:p w:rsidR="0056741B" w:rsidRPr="00FC6599" w:rsidRDefault="00567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84" w:type="dxa"/>
          </w:tcPr>
          <w:p w:rsidR="0056741B" w:rsidRPr="00BC7BA7" w:rsidRDefault="00E116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7кл</w:t>
            </w:r>
          </w:p>
        </w:tc>
        <w:tc>
          <w:tcPr>
            <w:tcW w:w="2274" w:type="dxa"/>
          </w:tcPr>
          <w:p w:rsidR="0056741B" w:rsidRPr="00BC7BA7" w:rsidRDefault="00E116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7кл</w:t>
            </w:r>
          </w:p>
        </w:tc>
        <w:tc>
          <w:tcPr>
            <w:tcW w:w="2352" w:type="dxa"/>
          </w:tcPr>
          <w:p w:rsidR="0056741B" w:rsidRPr="009F24FD" w:rsidRDefault="0056741B" w:rsidP="008D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82" w:type="dxa"/>
          </w:tcPr>
          <w:p w:rsidR="0056741B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426" w:type="dxa"/>
          </w:tcPr>
          <w:p w:rsidR="0056741B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32" w:type="dxa"/>
          </w:tcPr>
          <w:p w:rsidR="0056741B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503ACC" w:rsidTr="00ED32FE">
        <w:tc>
          <w:tcPr>
            <w:tcW w:w="836" w:type="dxa"/>
          </w:tcPr>
          <w:p w:rsidR="00503ACC" w:rsidRPr="00FC6599" w:rsidRDefault="00503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0" w:type="dxa"/>
            <w:gridSpan w:val="6"/>
          </w:tcPr>
          <w:p w:rsidR="00EB07C4" w:rsidRDefault="00EB07C4" w:rsidP="0050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  <w:p w:rsidR="00503ACC" w:rsidRPr="00503ACC" w:rsidRDefault="00503ACC" w:rsidP="0050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503AC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2 смена</w:t>
            </w:r>
          </w:p>
        </w:tc>
      </w:tr>
      <w:tr w:rsidR="0056741B" w:rsidTr="000316E8">
        <w:tc>
          <w:tcPr>
            <w:tcW w:w="836" w:type="dxa"/>
          </w:tcPr>
          <w:p w:rsidR="0056741B" w:rsidRPr="00FC6599" w:rsidRDefault="00567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56741B" w:rsidRDefault="00E1163E" w:rsidP="00E3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3б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2274" w:type="dxa"/>
          </w:tcPr>
          <w:p w:rsidR="0056741B" w:rsidRDefault="0056741B" w:rsidP="0050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56741B" w:rsidRPr="00BC7BA7" w:rsidRDefault="00E1163E" w:rsidP="000B4A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 11кл</w:t>
            </w:r>
          </w:p>
        </w:tc>
        <w:tc>
          <w:tcPr>
            <w:tcW w:w="2382" w:type="dxa"/>
          </w:tcPr>
          <w:p w:rsidR="0056741B" w:rsidRPr="00BC7BA7" w:rsidRDefault="00E116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 10кл</w:t>
            </w:r>
          </w:p>
        </w:tc>
        <w:tc>
          <w:tcPr>
            <w:tcW w:w="2426" w:type="dxa"/>
          </w:tcPr>
          <w:p w:rsidR="0056741B" w:rsidRDefault="00E1163E" w:rsidP="0050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1932" w:type="dxa"/>
          </w:tcPr>
          <w:p w:rsidR="0056741B" w:rsidRPr="00BC7BA7" w:rsidRDefault="00E1163E" w:rsidP="00C33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10кл</w:t>
            </w:r>
          </w:p>
        </w:tc>
      </w:tr>
      <w:tr w:rsidR="00E1163E" w:rsidTr="000316E8">
        <w:tc>
          <w:tcPr>
            <w:tcW w:w="836" w:type="dxa"/>
          </w:tcPr>
          <w:p w:rsidR="00E1163E" w:rsidRPr="00FC6599" w:rsidRDefault="00E11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E1163E" w:rsidRDefault="00E1163E" w:rsidP="000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74" w:type="dxa"/>
          </w:tcPr>
          <w:p w:rsidR="00E1163E" w:rsidRPr="00503ACC" w:rsidRDefault="00E1163E" w:rsidP="008B54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3б</w:t>
            </w:r>
          </w:p>
        </w:tc>
        <w:tc>
          <w:tcPr>
            <w:tcW w:w="2352" w:type="dxa"/>
          </w:tcPr>
          <w:p w:rsidR="00E1163E" w:rsidRDefault="00E1163E" w:rsidP="000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382" w:type="dxa"/>
          </w:tcPr>
          <w:p w:rsidR="00E1163E" w:rsidRDefault="00E1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26" w:type="dxa"/>
          </w:tcPr>
          <w:p w:rsidR="00E1163E" w:rsidRDefault="00E1163E" w:rsidP="0050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</w:tcPr>
          <w:p w:rsidR="00E1163E" w:rsidRPr="00BC7BA7" w:rsidRDefault="00E1163E" w:rsidP="00355B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10кл</w:t>
            </w:r>
          </w:p>
        </w:tc>
      </w:tr>
      <w:tr w:rsidR="00E1163E" w:rsidTr="000316E8">
        <w:tc>
          <w:tcPr>
            <w:tcW w:w="836" w:type="dxa"/>
          </w:tcPr>
          <w:p w:rsidR="00E1163E" w:rsidRPr="00FC6599" w:rsidRDefault="00E11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E1163E" w:rsidRPr="00BC7BA7" w:rsidRDefault="00E1163E" w:rsidP="00502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11кл</w:t>
            </w:r>
          </w:p>
        </w:tc>
        <w:tc>
          <w:tcPr>
            <w:tcW w:w="2274" w:type="dxa"/>
          </w:tcPr>
          <w:p w:rsidR="00E1163E" w:rsidRDefault="00E1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52" w:type="dxa"/>
          </w:tcPr>
          <w:p w:rsidR="00E1163E" w:rsidRDefault="00E1163E" w:rsidP="000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82" w:type="dxa"/>
          </w:tcPr>
          <w:p w:rsidR="00E1163E" w:rsidRPr="00BC7BA7" w:rsidRDefault="00E1163E" w:rsidP="00F435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5 </w:t>
            </w:r>
            <w:proofErr w:type="spellStart"/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6" w:type="dxa"/>
          </w:tcPr>
          <w:p w:rsidR="00E1163E" w:rsidRDefault="00E1163E" w:rsidP="0050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32" w:type="dxa"/>
          </w:tcPr>
          <w:p w:rsidR="00E1163E" w:rsidRPr="00BC7BA7" w:rsidRDefault="00E1163E" w:rsidP="00355B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8 </w:t>
            </w:r>
            <w:proofErr w:type="spellStart"/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</w:p>
        </w:tc>
      </w:tr>
      <w:tr w:rsidR="00E1163E" w:rsidTr="000316E8">
        <w:tc>
          <w:tcPr>
            <w:tcW w:w="836" w:type="dxa"/>
          </w:tcPr>
          <w:p w:rsidR="00E1163E" w:rsidRPr="00FC6599" w:rsidRDefault="00E11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E1163E" w:rsidRDefault="00E1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274" w:type="dxa"/>
          </w:tcPr>
          <w:p w:rsidR="00E1163E" w:rsidRDefault="00E1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352" w:type="dxa"/>
          </w:tcPr>
          <w:p w:rsidR="00E1163E" w:rsidRPr="00BC7BA7" w:rsidRDefault="00E1163E" w:rsidP="000B4A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 10кл</w:t>
            </w:r>
          </w:p>
        </w:tc>
        <w:tc>
          <w:tcPr>
            <w:tcW w:w="2382" w:type="dxa"/>
          </w:tcPr>
          <w:p w:rsidR="00E1163E" w:rsidRPr="00BC7BA7" w:rsidRDefault="00E1163E" w:rsidP="00355B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5 </w:t>
            </w:r>
            <w:proofErr w:type="spellStart"/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6" w:type="dxa"/>
          </w:tcPr>
          <w:p w:rsidR="00E1163E" w:rsidRDefault="00E1163E" w:rsidP="0050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932" w:type="dxa"/>
          </w:tcPr>
          <w:p w:rsidR="00E1163E" w:rsidRPr="00BC7BA7" w:rsidRDefault="00E1163E" w:rsidP="00355B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8 </w:t>
            </w:r>
            <w:proofErr w:type="spellStart"/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</w:p>
        </w:tc>
      </w:tr>
      <w:tr w:rsidR="00E1163E" w:rsidTr="000316E8">
        <w:tc>
          <w:tcPr>
            <w:tcW w:w="836" w:type="dxa"/>
          </w:tcPr>
          <w:p w:rsidR="00E1163E" w:rsidRPr="00FC6599" w:rsidRDefault="00E11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E1163E" w:rsidRDefault="00E1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74" w:type="dxa"/>
          </w:tcPr>
          <w:p w:rsidR="00E1163E" w:rsidRDefault="00E1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52" w:type="dxa"/>
          </w:tcPr>
          <w:p w:rsidR="00E1163E" w:rsidRDefault="00E1163E" w:rsidP="000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82" w:type="dxa"/>
          </w:tcPr>
          <w:p w:rsidR="00E1163E" w:rsidRPr="00BC7BA7" w:rsidRDefault="00E1163E" w:rsidP="00355B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5 </w:t>
            </w:r>
            <w:proofErr w:type="spellStart"/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6" w:type="dxa"/>
          </w:tcPr>
          <w:p w:rsidR="00E1163E" w:rsidRDefault="00E1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32" w:type="dxa"/>
          </w:tcPr>
          <w:p w:rsidR="00E1163E" w:rsidRPr="00BC7BA7" w:rsidRDefault="00503ACC" w:rsidP="00502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6кл</w:t>
            </w:r>
          </w:p>
        </w:tc>
      </w:tr>
      <w:tr w:rsidR="00E1163E" w:rsidTr="000316E8">
        <w:tc>
          <w:tcPr>
            <w:tcW w:w="836" w:type="dxa"/>
          </w:tcPr>
          <w:p w:rsidR="00E1163E" w:rsidRPr="00FC6599" w:rsidRDefault="00E11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E1163E" w:rsidRDefault="00E1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74" w:type="dxa"/>
          </w:tcPr>
          <w:p w:rsidR="00E1163E" w:rsidRDefault="00E1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352" w:type="dxa"/>
          </w:tcPr>
          <w:p w:rsidR="00E1163E" w:rsidRDefault="00E1163E" w:rsidP="000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382" w:type="dxa"/>
          </w:tcPr>
          <w:p w:rsidR="00E1163E" w:rsidRPr="00BC7BA7" w:rsidRDefault="00E1163E" w:rsidP="00355B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5 </w:t>
            </w:r>
            <w:proofErr w:type="spellStart"/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6" w:type="dxa"/>
          </w:tcPr>
          <w:p w:rsidR="00E1163E" w:rsidRDefault="00E1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32" w:type="dxa"/>
          </w:tcPr>
          <w:p w:rsidR="00E1163E" w:rsidRPr="00BC7BA7" w:rsidRDefault="00503ACC" w:rsidP="00502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6кл</w:t>
            </w:r>
          </w:p>
        </w:tc>
      </w:tr>
      <w:tr w:rsidR="0056741B" w:rsidTr="000316E8">
        <w:tc>
          <w:tcPr>
            <w:tcW w:w="836" w:type="dxa"/>
          </w:tcPr>
          <w:p w:rsidR="0056741B" w:rsidRPr="00FC6599" w:rsidRDefault="00567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56741B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</w:t>
            </w:r>
            <w:r w:rsidR="00E1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1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1163E" w:rsidRDefault="00E1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1B" w:rsidRDefault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56741B" w:rsidRDefault="0056741B" w:rsidP="005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19.10-20.30 </w:t>
            </w:r>
          </w:p>
          <w:p w:rsidR="0056741B" w:rsidRPr="00BC7BA7" w:rsidRDefault="00E1163E" w:rsidP="00E347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6кл</w:t>
            </w:r>
          </w:p>
        </w:tc>
        <w:tc>
          <w:tcPr>
            <w:tcW w:w="2352" w:type="dxa"/>
          </w:tcPr>
          <w:p w:rsidR="0056741B" w:rsidRDefault="0056741B" w:rsidP="000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19.10-21.00</w:t>
            </w:r>
          </w:p>
          <w:p w:rsidR="0056741B" w:rsidRDefault="0056741B" w:rsidP="000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E1163E" w:rsidRDefault="00E1163E" w:rsidP="00E1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19.10-20.30 </w:t>
            </w:r>
          </w:p>
          <w:p w:rsidR="0056741B" w:rsidRPr="00BC7BA7" w:rsidRDefault="00E1163E" w:rsidP="00E116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11кл</w:t>
            </w:r>
          </w:p>
        </w:tc>
        <w:tc>
          <w:tcPr>
            <w:tcW w:w="2426" w:type="dxa"/>
          </w:tcPr>
          <w:p w:rsidR="00E1163E" w:rsidRDefault="00E1163E" w:rsidP="00E1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19.10-20.30 </w:t>
            </w:r>
          </w:p>
          <w:p w:rsidR="0056741B" w:rsidRPr="00BC7BA7" w:rsidRDefault="00E1163E" w:rsidP="00E116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9кл </w:t>
            </w:r>
          </w:p>
          <w:p w:rsidR="0056741B" w:rsidRDefault="0056741B" w:rsidP="00F4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6741B" w:rsidRPr="009F24FD" w:rsidRDefault="0056741B" w:rsidP="00503ACC">
            <w:pPr>
              <w:rPr>
                <w:rFonts w:ascii="Times New Roman" w:hAnsi="Times New Roman" w:cs="Times New Roman"/>
              </w:rPr>
            </w:pPr>
          </w:p>
        </w:tc>
      </w:tr>
    </w:tbl>
    <w:p w:rsidR="00F458D2" w:rsidRDefault="00F458D2">
      <w:pPr>
        <w:rPr>
          <w:rFonts w:ascii="Times New Roman" w:hAnsi="Times New Roman" w:cs="Times New Roman"/>
          <w:sz w:val="24"/>
          <w:szCs w:val="24"/>
        </w:rPr>
      </w:pPr>
    </w:p>
    <w:p w:rsidR="00EB07C4" w:rsidRDefault="00EB07C4">
      <w:pPr>
        <w:rPr>
          <w:rFonts w:ascii="Times New Roman" w:hAnsi="Times New Roman" w:cs="Times New Roman"/>
          <w:sz w:val="24"/>
          <w:szCs w:val="24"/>
        </w:rPr>
      </w:pPr>
    </w:p>
    <w:p w:rsidR="00EB07C4" w:rsidRDefault="00EB07C4">
      <w:pPr>
        <w:rPr>
          <w:rFonts w:ascii="Times New Roman" w:hAnsi="Times New Roman" w:cs="Times New Roman"/>
          <w:sz w:val="24"/>
          <w:szCs w:val="24"/>
        </w:rPr>
      </w:pPr>
    </w:p>
    <w:p w:rsidR="00EB07C4" w:rsidRDefault="00EB07C4">
      <w:pPr>
        <w:rPr>
          <w:rFonts w:ascii="Times New Roman" w:hAnsi="Times New Roman" w:cs="Times New Roman"/>
          <w:sz w:val="24"/>
          <w:szCs w:val="24"/>
        </w:rPr>
      </w:pPr>
    </w:p>
    <w:p w:rsidR="00EB07C4" w:rsidRDefault="00EB07C4">
      <w:pPr>
        <w:rPr>
          <w:rFonts w:ascii="Times New Roman" w:hAnsi="Times New Roman" w:cs="Times New Roman"/>
          <w:sz w:val="24"/>
          <w:szCs w:val="24"/>
        </w:rPr>
      </w:pPr>
    </w:p>
    <w:p w:rsidR="00EB07C4" w:rsidRPr="00AC66DF" w:rsidRDefault="00EB07C4" w:rsidP="00EB07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6D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малого  </w:t>
      </w:r>
      <w:r w:rsidRPr="00AC66DF">
        <w:rPr>
          <w:rFonts w:ascii="Times New Roman" w:hAnsi="Times New Roman" w:cs="Times New Roman"/>
          <w:b/>
          <w:sz w:val="32"/>
          <w:szCs w:val="32"/>
        </w:rPr>
        <w:t>зала</w:t>
      </w:r>
      <w:r>
        <w:rPr>
          <w:rFonts w:ascii="Times New Roman" w:hAnsi="Times New Roman" w:cs="Times New Roman"/>
          <w:b/>
          <w:sz w:val="32"/>
          <w:szCs w:val="32"/>
        </w:rPr>
        <w:t xml:space="preserve"> на  2024-2025</w:t>
      </w:r>
      <w:r w:rsidRPr="00AC66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66DF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</w:p>
    <w:tbl>
      <w:tblPr>
        <w:tblStyle w:val="a3"/>
        <w:tblW w:w="0" w:type="auto"/>
        <w:tblLook w:val="04A0"/>
      </w:tblPr>
      <w:tblGrid>
        <w:gridCol w:w="836"/>
        <w:gridCol w:w="1399"/>
        <w:gridCol w:w="2007"/>
        <w:gridCol w:w="1536"/>
        <w:gridCol w:w="1985"/>
        <w:gridCol w:w="2410"/>
        <w:gridCol w:w="2268"/>
        <w:gridCol w:w="2345"/>
      </w:tblGrid>
      <w:tr w:rsidR="00FC6599" w:rsidTr="00414091">
        <w:tc>
          <w:tcPr>
            <w:tcW w:w="836" w:type="dxa"/>
          </w:tcPr>
          <w:p w:rsidR="00FC6599" w:rsidRDefault="00FC6599" w:rsidP="0035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</w:tcPr>
          <w:p w:rsidR="00FC6599" w:rsidRPr="00503ACC" w:rsidRDefault="00FC6599" w:rsidP="00355B85">
            <w:pPr>
              <w:tabs>
                <w:tab w:val="center" w:pos="1184"/>
                <w:tab w:val="right" w:pos="236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ACC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proofErr w:type="spellStart"/>
            <w:r w:rsidRPr="00096B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Пн</w:t>
            </w:r>
            <w:proofErr w:type="spellEnd"/>
            <w:r w:rsidRPr="00503ACC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3521" w:type="dxa"/>
            <w:gridSpan w:val="2"/>
          </w:tcPr>
          <w:p w:rsidR="00FC6599" w:rsidRPr="00096BEF" w:rsidRDefault="00FC6599" w:rsidP="00355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</w:pPr>
            <w:r w:rsidRPr="00096BEF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  <w:t>Вт</w:t>
            </w:r>
          </w:p>
        </w:tc>
        <w:tc>
          <w:tcPr>
            <w:tcW w:w="2410" w:type="dxa"/>
          </w:tcPr>
          <w:p w:rsidR="00FC6599" w:rsidRPr="00096BEF" w:rsidRDefault="00FC6599" w:rsidP="00355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</w:pPr>
            <w:r w:rsidRPr="00096BEF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  <w:t>Ср</w:t>
            </w:r>
          </w:p>
        </w:tc>
        <w:tc>
          <w:tcPr>
            <w:tcW w:w="2268" w:type="dxa"/>
          </w:tcPr>
          <w:p w:rsidR="00FC6599" w:rsidRPr="00096BEF" w:rsidRDefault="00FC6599" w:rsidP="00355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</w:pPr>
            <w:proofErr w:type="spellStart"/>
            <w:r w:rsidRPr="00096BEF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  <w:t>Чт</w:t>
            </w:r>
            <w:proofErr w:type="spellEnd"/>
          </w:p>
        </w:tc>
        <w:tc>
          <w:tcPr>
            <w:tcW w:w="2345" w:type="dxa"/>
          </w:tcPr>
          <w:p w:rsidR="00FC6599" w:rsidRPr="00096BEF" w:rsidRDefault="00FC6599" w:rsidP="00355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</w:pPr>
            <w:proofErr w:type="spellStart"/>
            <w:r w:rsidRPr="00096BEF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  <w:t>Пт</w:t>
            </w:r>
            <w:proofErr w:type="spellEnd"/>
          </w:p>
        </w:tc>
      </w:tr>
      <w:tr w:rsidR="00FC6599" w:rsidTr="00FC6599">
        <w:tc>
          <w:tcPr>
            <w:tcW w:w="836" w:type="dxa"/>
          </w:tcPr>
          <w:p w:rsidR="00FC6599" w:rsidRDefault="00FC6599" w:rsidP="0035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</w:tcPr>
          <w:p w:rsidR="00802DE2" w:rsidRDefault="00802DE2" w:rsidP="00FC6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  <w:p w:rsidR="00FC6599" w:rsidRPr="00503ACC" w:rsidRDefault="00802DE2" w:rsidP="00FC6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503AC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 </w:t>
            </w:r>
            <w:r w:rsidRPr="00503AC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смена</w:t>
            </w:r>
          </w:p>
        </w:tc>
        <w:tc>
          <w:tcPr>
            <w:tcW w:w="10544" w:type="dxa"/>
            <w:gridSpan w:val="5"/>
          </w:tcPr>
          <w:p w:rsidR="00802DE2" w:rsidRDefault="00802DE2" w:rsidP="00355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  <w:p w:rsidR="00FC6599" w:rsidRPr="00503ACC" w:rsidRDefault="00FC6599" w:rsidP="00355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503AC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 </w:t>
            </w:r>
            <w:r w:rsidRPr="00503AC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смена</w:t>
            </w:r>
          </w:p>
        </w:tc>
      </w:tr>
      <w:tr w:rsidR="00FC6599" w:rsidTr="00802DE2">
        <w:tc>
          <w:tcPr>
            <w:tcW w:w="836" w:type="dxa"/>
          </w:tcPr>
          <w:p w:rsidR="00FC6599" w:rsidRPr="00FC6599" w:rsidRDefault="00FC6599" w:rsidP="0035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9" w:type="dxa"/>
            <w:shd w:val="clear" w:color="auto" w:fill="FFFF00"/>
          </w:tcPr>
          <w:p w:rsidR="00FC6599" w:rsidRPr="00096BEF" w:rsidRDefault="00096BEF" w:rsidP="00355B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8.30-9.10</w:t>
            </w:r>
          </w:p>
        </w:tc>
        <w:tc>
          <w:tcPr>
            <w:tcW w:w="2007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6F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FC6599" w:rsidRPr="00096BEF" w:rsidRDefault="00096BEF" w:rsidP="00FC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EF"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</w:tc>
        <w:tc>
          <w:tcPr>
            <w:tcW w:w="198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 xml:space="preserve">1в </w:t>
            </w:r>
            <w:proofErr w:type="spellStart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2410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268" w:type="dxa"/>
          </w:tcPr>
          <w:p w:rsidR="00FC6599" w:rsidRPr="00983271" w:rsidRDefault="00E56FEE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C6599" w:rsidTr="00802DE2">
        <w:tc>
          <w:tcPr>
            <w:tcW w:w="836" w:type="dxa"/>
          </w:tcPr>
          <w:p w:rsidR="00FC6599" w:rsidRPr="00FC6599" w:rsidRDefault="00FC6599" w:rsidP="0035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9" w:type="dxa"/>
            <w:shd w:val="clear" w:color="auto" w:fill="FFFF00"/>
          </w:tcPr>
          <w:p w:rsidR="00FC6599" w:rsidRPr="00096BEF" w:rsidRDefault="00096BEF" w:rsidP="00355B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9.30-10.10</w:t>
            </w:r>
          </w:p>
        </w:tc>
        <w:tc>
          <w:tcPr>
            <w:tcW w:w="2007" w:type="dxa"/>
          </w:tcPr>
          <w:p w:rsidR="00FC6599" w:rsidRPr="00983271" w:rsidRDefault="00E56FEE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599" w:rsidRPr="009832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FC6599" w:rsidRPr="00096BEF" w:rsidRDefault="00096BEF" w:rsidP="00FC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EF">
              <w:rPr>
                <w:rFonts w:ascii="Times New Roman" w:hAnsi="Times New Roman" w:cs="Times New Roman"/>
                <w:b/>
                <w:sz w:val="24"/>
                <w:szCs w:val="24"/>
              </w:rPr>
              <w:t>8.50-9.30</w:t>
            </w:r>
          </w:p>
        </w:tc>
        <w:tc>
          <w:tcPr>
            <w:tcW w:w="198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 xml:space="preserve">1г </w:t>
            </w:r>
            <w:proofErr w:type="spellStart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2410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268" w:type="dxa"/>
          </w:tcPr>
          <w:p w:rsidR="00FC6599" w:rsidRPr="00983271" w:rsidRDefault="00E56FEE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FC6599" w:rsidTr="00802DE2">
        <w:tc>
          <w:tcPr>
            <w:tcW w:w="836" w:type="dxa"/>
          </w:tcPr>
          <w:p w:rsidR="00FC6599" w:rsidRPr="00FC6599" w:rsidRDefault="00FC6599" w:rsidP="0035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9" w:type="dxa"/>
            <w:shd w:val="clear" w:color="auto" w:fill="FFFF00"/>
          </w:tcPr>
          <w:p w:rsidR="00FC6599" w:rsidRPr="00096BEF" w:rsidRDefault="00096BEF" w:rsidP="00355B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10.30-11.10</w:t>
            </w:r>
          </w:p>
        </w:tc>
        <w:tc>
          <w:tcPr>
            <w:tcW w:w="2007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FC6599" w:rsidRPr="00096BEF" w:rsidRDefault="00096BEF" w:rsidP="00FC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EF">
              <w:rPr>
                <w:rFonts w:ascii="Times New Roman" w:hAnsi="Times New Roman" w:cs="Times New Roman"/>
                <w:b/>
                <w:sz w:val="24"/>
                <w:szCs w:val="24"/>
              </w:rPr>
              <w:t>9.50-10.30</w:t>
            </w:r>
          </w:p>
        </w:tc>
        <w:tc>
          <w:tcPr>
            <w:tcW w:w="198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 xml:space="preserve">1а </w:t>
            </w:r>
            <w:proofErr w:type="spellStart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2410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268" w:type="dxa"/>
          </w:tcPr>
          <w:p w:rsidR="00FC6599" w:rsidRPr="00983271" w:rsidRDefault="00E56FEE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34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FC6599" w:rsidTr="00802DE2">
        <w:tc>
          <w:tcPr>
            <w:tcW w:w="836" w:type="dxa"/>
          </w:tcPr>
          <w:p w:rsidR="00FC6599" w:rsidRPr="00FC6599" w:rsidRDefault="00FC6599" w:rsidP="0035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9" w:type="dxa"/>
            <w:shd w:val="clear" w:color="auto" w:fill="FFFF00"/>
          </w:tcPr>
          <w:p w:rsidR="00FC6599" w:rsidRPr="00096BEF" w:rsidRDefault="00096BEF" w:rsidP="00355B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11.20-12.00</w:t>
            </w:r>
          </w:p>
        </w:tc>
        <w:tc>
          <w:tcPr>
            <w:tcW w:w="2007" w:type="dxa"/>
          </w:tcPr>
          <w:p w:rsidR="00FC6599" w:rsidRPr="00983271" w:rsidRDefault="00E56FEE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FC6599" w:rsidRPr="00096BEF" w:rsidRDefault="00096BEF" w:rsidP="00FC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EF">
              <w:rPr>
                <w:rFonts w:ascii="Times New Roman" w:hAnsi="Times New Roman" w:cs="Times New Roman"/>
                <w:b/>
                <w:sz w:val="24"/>
                <w:szCs w:val="24"/>
              </w:rPr>
              <w:t>10.50-11.30</w:t>
            </w:r>
          </w:p>
        </w:tc>
        <w:tc>
          <w:tcPr>
            <w:tcW w:w="198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  <w:proofErr w:type="spellStart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</w:p>
        </w:tc>
        <w:tc>
          <w:tcPr>
            <w:tcW w:w="2410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268" w:type="dxa"/>
          </w:tcPr>
          <w:p w:rsidR="00FC6599" w:rsidRPr="00983271" w:rsidRDefault="00E56FEE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4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FC6599" w:rsidTr="00802DE2">
        <w:tc>
          <w:tcPr>
            <w:tcW w:w="836" w:type="dxa"/>
          </w:tcPr>
          <w:p w:rsidR="00FC6599" w:rsidRPr="00FC6599" w:rsidRDefault="00FC6599" w:rsidP="0035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9" w:type="dxa"/>
            <w:shd w:val="clear" w:color="auto" w:fill="FFFF00"/>
          </w:tcPr>
          <w:p w:rsidR="00FC6599" w:rsidRPr="00096BEF" w:rsidRDefault="00096BEF" w:rsidP="00355B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12.10-12.40</w:t>
            </w:r>
          </w:p>
        </w:tc>
        <w:tc>
          <w:tcPr>
            <w:tcW w:w="2007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:rsidR="00FC6599" w:rsidRPr="00096BEF" w:rsidRDefault="00096BEF" w:rsidP="0009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EF">
              <w:rPr>
                <w:rFonts w:ascii="Times New Roman" w:hAnsi="Times New Roman" w:cs="Times New Roman"/>
                <w:b/>
                <w:sz w:val="24"/>
                <w:szCs w:val="24"/>
              </w:rPr>
              <w:t>11.40-12.20</w:t>
            </w:r>
          </w:p>
        </w:tc>
        <w:tc>
          <w:tcPr>
            <w:tcW w:w="198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 xml:space="preserve">4г </w:t>
            </w:r>
            <w:proofErr w:type="spellStart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2268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34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 xml:space="preserve">3в </w:t>
            </w:r>
            <w:proofErr w:type="spellStart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</w:tr>
      <w:tr w:rsidR="00FC6599" w:rsidTr="00802DE2">
        <w:tc>
          <w:tcPr>
            <w:tcW w:w="836" w:type="dxa"/>
          </w:tcPr>
          <w:p w:rsidR="00FC6599" w:rsidRPr="00FC6599" w:rsidRDefault="00FC6599" w:rsidP="0035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9" w:type="dxa"/>
            <w:shd w:val="clear" w:color="auto" w:fill="FFFF00"/>
          </w:tcPr>
          <w:p w:rsidR="00FC6599" w:rsidRPr="00096BEF" w:rsidRDefault="00FC6599" w:rsidP="00355B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07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:rsidR="00FC6599" w:rsidRPr="00096BEF" w:rsidRDefault="00096BEF" w:rsidP="00EB0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EF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</w:tc>
        <w:tc>
          <w:tcPr>
            <w:tcW w:w="198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 xml:space="preserve">4б </w:t>
            </w:r>
            <w:proofErr w:type="spellStart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2268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599" w:rsidTr="00802DE2">
        <w:tc>
          <w:tcPr>
            <w:tcW w:w="836" w:type="dxa"/>
          </w:tcPr>
          <w:p w:rsidR="00FC6599" w:rsidRPr="00EB07C4" w:rsidRDefault="00FC6599" w:rsidP="00355B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07C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shd w:val="clear" w:color="auto" w:fill="FFFF00"/>
          </w:tcPr>
          <w:p w:rsidR="00FC6599" w:rsidRPr="00096BEF" w:rsidRDefault="00096BEF" w:rsidP="00355B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13.10-13.40</w:t>
            </w:r>
          </w:p>
        </w:tc>
        <w:tc>
          <w:tcPr>
            <w:tcW w:w="2007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  <w:proofErr w:type="spellStart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FC6599" w:rsidRPr="00096BEF" w:rsidRDefault="00096BEF" w:rsidP="00FC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EF">
              <w:rPr>
                <w:rFonts w:ascii="Times New Roman" w:hAnsi="Times New Roman" w:cs="Times New Roman"/>
                <w:b/>
                <w:sz w:val="24"/>
                <w:szCs w:val="24"/>
              </w:rPr>
              <w:t>13.10-13.40</w:t>
            </w:r>
          </w:p>
        </w:tc>
        <w:tc>
          <w:tcPr>
            <w:tcW w:w="198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 xml:space="preserve">4а </w:t>
            </w:r>
            <w:proofErr w:type="spellStart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2410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 xml:space="preserve">4в </w:t>
            </w:r>
            <w:proofErr w:type="spellStart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2268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599" w:rsidTr="00FC6599">
        <w:tc>
          <w:tcPr>
            <w:tcW w:w="836" w:type="dxa"/>
          </w:tcPr>
          <w:p w:rsidR="00FC6599" w:rsidRDefault="00FC6599" w:rsidP="0035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</w:tcPr>
          <w:p w:rsidR="00FC6599" w:rsidRPr="00096BEF" w:rsidRDefault="00FC6599" w:rsidP="00355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FC6599" w:rsidRPr="00096BEF" w:rsidRDefault="00802DE2" w:rsidP="00FC6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02DE2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2 смена</w:t>
            </w:r>
          </w:p>
        </w:tc>
        <w:tc>
          <w:tcPr>
            <w:tcW w:w="10544" w:type="dxa"/>
            <w:gridSpan w:val="5"/>
          </w:tcPr>
          <w:p w:rsidR="00FC6599" w:rsidRPr="00096BEF" w:rsidRDefault="00FC6599" w:rsidP="00355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FC6599" w:rsidRPr="00096BEF" w:rsidRDefault="00FC6599" w:rsidP="00355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802DE2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2 смена</w:t>
            </w:r>
          </w:p>
        </w:tc>
      </w:tr>
      <w:tr w:rsidR="00FC6599" w:rsidTr="00802DE2">
        <w:tc>
          <w:tcPr>
            <w:tcW w:w="836" w:type="dxa"/>
          </w:tcPr>
          <w:p w:rsidR="00FC6599" w:rsidRPr="00FC6599" w:rsidRDefault="00FC6599" w:rsidP="0035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9" w:type="dxa"/>
            <w:shd w:val="clear" w:color="auto" w:fill="FFFF00"/>
          </w:tcPr>
          <w:p w:rsidR="00FC6599" w:rsidRPr="00096BEF" w:rsidRDefault="00096BEF" w:rsidP="00355B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14.30-15.10</w:t>
            </w:r>
          </w:p>
        </w:tc>
        <w:tc>
          <w:tcPr>
            <w:tcW w:w="2007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FC6599" w:rsidRPr="00096BEF" w:rsidRDefault="00096BEF" w:rsidP="00FC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EF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198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410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268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 xml:space="preserve">2г </w:t>
            </w:r>
            <w:proofErr w:type="spellStart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234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C6599" w:rsidTr="00802DE2">
        <w:tc>
          <w:tcPr>
            <w:tcW w:w="836" w:type="dxa"/>
          </w:tcPr>
          <w:p w:rsidR="00FC6599" w:rsidRPr="00FC6599" w:rsidRDefault="00FC6599" w:rsidP="0035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9" w:type="dxa"/>
            <w:shd w:val="clear" w:color="auto" w:fill="FFFF00"/>
          </w:tcPr>
          <w:p w:rsidR="00FC6599" w:rsidRPr="00096BEF" w:rsidRDefault="00096BEF" w:rsidP="00355B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15.30-16.10</w:t>
            </w:r>
          </w:p>
        </w:tc>
        <w:tc>
          <w:tcPr>
            <w:tcW w:w="2007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FC6599" w:rsidRPr="00096BEF" w:rsidRDefault="00096BEF" w:rsidP="00FC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EF">
              <w:rPr>
                <w:rFonts w:ascii="Times New Roman" w:hAnsi="Times New Roman" w:cs="Times New Roman"/>
                <w:b/>
                <w:sz w:val="24"/>
                <w:szCs w:val="24"/>
              </w:rPr>
              <w:t>14.50-15.30</w:t>
            </w:r>
          </w:p>
        </w:tc>
        <w:tc>
          <w:tcPr>
            <w:tcW w:w="198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4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C6599" w:rsidTr="00802DE2">
        <w:tc>
          <w:tcPr>
            <w:tcW w:w="836" w:type="dxa"/>
          </w:tcPr>
          <w:p w:rsidR="00FC6599" w:rsidRPr="00FC6599" w:rsidRDefault="00FC6599" w:rsidP="0035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9" w:type="dxa"/>
            <w:shd w:val="clear" w:color="auto" w:fill="FFFF00"/>
          </w:tcPr>
          <w:p w:rsidR="00FC6599" w:rsidRPr="00096BEF" w:rsidRDefault="00096BEF" w:rsidP="00355B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16.30-17.10</w:t>
            </w:r>
          </w:p>
        </w:tc>
        <w:tc>
          <w:tcPr>
            <w:tcW w:w="2007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FC6599" w:rsidRPr="00096BEF" w:rsidRDefault="00096BEF" w:rsidP="00FC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EF">
              <w:rPr>
                <w:rFonts w:ascii="Times New Roman" w:hAnsi="Times New Roman" w:cs="Times New Roman"/>
                <w:b/>
                <w:sz w:val="24"/>
                <w:szCs w:val="24"/>
              </w:rPr>
              <w:t>15.50-16.30</w:t>
            </w:r>
          </w:p>
        </w:tc>
        <w:tc>
          <w:tcPr>
            <w:tcW w:w="198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268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4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FC6599" w:rsidTr="00802DE2">
        <w:tc>
          <w:tcPr>
            <w:tcW w:w="836" w:type="dxa"/>
          </w:tcPr>
          <w:p w:rsidR="00FC6599" w:rsidRPr="00FC6599" w:rsidRDefault="00FC6599" w:rsidP="0035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9" w:type="dxa"/>
            <w:shd w:val="clear" w:color="auto" w:fill="FFFF00"/>
          </w:tcPr>
          <w:p w:rsidR="00FC6599" w:rsidRPr="00096BEF" w:rsidRDefault="00096BEF" w:rsidP="00355B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17.20-18.00</w:t>
            </w:r>
          </w:p>
        </w:tc>
        <w:tc>
          <w:tcPr>
            <w:tcW w:w="2007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:rsidR="00FC6599" w:rsidRPr="00096BEF" w:rsidRDefault="00096BEF" w:rsidP="00EB0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EF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</w:p>
        </w:tc>
        <w:tc>
          <w:tcPr>
            <w:tcW w:w="198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345" w:type="dxa"/>
          </w:tcPr>
          <w:p w:rsidR="00FC6599" w:rsidRPr="00983271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7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C6599" w:rsidTr="00802DE2">
        <w:tc>
          <w:tcPr>
            <w:tcW w:w="836" w:type="dxa"/>
          </w:tcPr>
          <w:p w:rsidR="00FC6599" w:rsidRPr="00FC6599" w:rsidRDefault="00FC6599" w:rsidP="0035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9" w:type="dxa"/>
            <w:shd w:val="clear" w:color="auto" w:fill="FFFF00"/>
          </w:tcPr>
          <w:p w:rsidR="00FC6599" w:rsidRPr="00096BEF" w:rsidRDefault="00096BEF" w:rsidP="00355B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18.10-18.40</w:t>
            </w:r>
          </w:p>
        </w:tc>
        <w:tc>
          <w:tcPr>
            <w:tcW w:w="2007" w:type="dxa"/>
          </w:tcPr>
          <w:p w:rsidR="00FC6599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:rsidR="00FC6599" w:rsidRPr="00096BEF" w:rsidRDefault="00096BEF" w:rsidP="00EB0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EF">
              <w:rPr>
                <w:rFonts w:ascii="Times New Roman" w:hAnsi="Times New Roman" w:cs="Times New Roman"/>
                <w:b/>
                <w:sz w:val="24"/>
                <w:szCs w:val="24"/>
              </w:rPr>
              <w:t>17.40-18.20</w:t>
            </w:r>
          </w:p>
        </w:tc>
        <w:tc>
          <w:tcPr>
            <w:tcW w:w="1985" w:type="dxa"/>
          </w:tcPr>
          <w:p w:rsidR="00FC6599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410" w:type="dxa"/>
          </w:tcPr>
          <w:p w:rsidR="00FC6599" w:rsidRPr="004F01CA" w:rsidRDefault="00FC6599" w:rsidP="00EB0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C6599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C6599" w:rsidRPr="004F01CA" w:rsidRDefault="00FC6599" w:rsidP="00EB0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599" w:rsidTr="00FC6599">
        <w:tc>
          <w:tcPr>
            <w:tcW w:w="836" w:type="dxa"/>
          </w:tcPr>
          <w:p w:rsidR="00FC6599" w:rsidRPr="00FC6599" w:rsidRDefault="00FC6599" w:rsidP="0035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FC6599" w:rsidRPr="00096BEF" w:rsidRDefault="00FC6599" w:rsidP="00355B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07" w:type="dxa"/>
          </w:tcPr>
          <w:p w:rsidR="00FC6599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C6599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6599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599" w:rsidRPr="004F01CA" w:rsidRDefault="00FC6599" w:rsidP="00EB0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C6599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C6599" w:rsidRPr="004F01CA" w:rsidRDefault="00FC6599" w:rsidP="00EB0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599" w:rsidTr="00FC6599">
        <w:tc>
          <w:tcPr>
            <w:tcW w:w="836" w:type="dxa"/>
          </w:tcPr>
          <w:p w:rsidR="00FC6599" w:rsidRDefault="00FC6599" w:rsidP="0035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C6599" w:rsidRDefault="00FC6599" w:rsidP="0035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C6599" w:rsidRPr="004F01CA" w:rsidRDefault="00FC6599" w:rsidP="00EB0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</w:tcPr>
          <w:p w:rsidR="00FC6599" w:rsidRPr="004F01CA" w:rsidRDefault="00FC6599" w:rsidP="00EB0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FC6599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599" w:rsidRPr="004F01CA" w:rsidRDefault="00FC6599" w:rsidP="00EB0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C6599" w:rsidRDefault="00FC6599" w:rsidP="00EB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C6599" w:rsidRPr="009F24FD" w:rsidRDefault="00FC6599" w:rsidP="00EB0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07C4" w:rsidRPr="00F458D2" w:rsidRDefault="00EB07C4" w:rsidP="00EB07C4">
      <w:pPr>
        <w:rPr>
          <w:rFonts w:ascii="Times New Roman" w:hAnsi="Times New Roman" w:cs="Times New Roman"/>
          <w:sz w:val="24"/>
          <w:szCs w:val="24"/>
        </w:rPr>
      </w:pPr>
    </w:p>
    <w:p w:rsidR="00EB07C4" w:rsidRDefault="00EB07C4">
      <w:pPr>
        <w:rPr>
          <w:rFonts w:ascii="Times New Roman" w:hAnsi="Times New Roman" w:cs="Times New Roman"/>
          <w:sz w:val="24"/>
          <w:szCs w:val="24"/>
        </w:rPr>
      </w:pPr>
    </w:p>
    <w:p w:rsidR="00EB07C4" w:rsidRPr="00F458D2" w:rsidRDefault="00EB07C4">
      <w:pPr>
        <w:rPr>
          <w:rFonts w:ascii="Times New Roman" w:hAnsi="Times New Roman" w:cs="Times New Roman"/>
          <w:sz w:val="24"/>
          <w:szCs w:val="24"/>
        </w:rPr>
      </w:pPr>
    </w:p>
    <w:sectPr w:rsidR="00EB07C4" w:rsidRPr="00F458D2" w:rsidSect="00F458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458D2"/>
    <w:rsid w:val="000316E8"/>
    <w:rsid w:val="00064084"/>
    <w:rsid w:val="00096BEF"/>
    <w:rsid w:val="000F73C5"/>
    <w:rsid w:val="00144FA0"/>
    <w:rsid w:val="0018543D"/>
    <w:rsid w:val="001F5E4F"/>
    <w:rsid w:val="0020476E"/>
    <w:rsid w:val="00227DDB"/>
    <w:rsid w:val="002E293D"/>
    <w:rsid w:val="003965F4"/>
    <w:rsid w:val="00407732"/>
    <w:rsid w:val="004F01CA"/>
    <w:rsid w:val="00503ACC"/>
    <w:rsid w:val="0056741B"/>
    <w:rsid w:val="0059687B"/>
    <w:rsid w:val="00630D52"/>
    <w:rsid w:val="007556E6"/>
    <w:rsid w:val="00781506"/>
    <w:rsid w:val="00802DE2"/>
    <w:rsid w:val="008B4E6C"/>
    <w:rsid w:val="008B541A"/>
    <w:rsid w:val="00983271"/>
    <w:rsid w:val="009863CC"/>
    <w:rsid w:val="009F24FD"/>
    <w:rsid w:val="00A32666"/>
    <w:rsid w:val="00A52196"/>
    <w:rsid w:val="00AC66DF"/>
    <w:rsid w:val="00BC7BA7"/>
    <w:rsid w:val="00C33FE0"/>
    <w:rsid w:val="00CC1A69"/>
    <w:rsid w:val="00CE41ED"/>
    <w:rsid w:val="00DC2BB6"/>
    <w:rsid w:val="00DF0F35"/>
    <w:rsid w:val="00E1163E"/>
    <w:rsid w:val="00E11ADF"/>
    <w:rsid w:val="00E34782"/>
    <w:rsid w:val="00E56FEE"/>
    <w:rsid w:val="00EB07C4"/>
    <w:rsid w:val="00EC19FC"/>
    <w:rsid w:val="00EE0066"/>
    <w:rsid w:val="00F4352C"/>
    <w:rsid w:val="00F458D2"/>
    <w:rsid w:val="00FC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18</cp:revision>
  <dcterms:created xsi:type="dcterms:W3CDTF">2022-09-13T04:53:00Z</dcterms:created>
  <dcterms:modified xsi:type="dcterms:W3CDTF">2024-09-18T06:59:00Z</dcterms:modified>
</cp:coreProperties>
</file>