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49" w:rsidRPr="001B3389" w:rsidRDefault="00BA7349" w:rsidP="00A56D69">
      <w:pPr>
        <w:ind w:left="0"/>
        <w:jc w:val="center"/>
        <w:rPr>
          <w:b/>
        </w:rPr>
      </w:pPr>
      <w:r w:rsidRPr="001B3389">
        <w:rPr>
          <w:b/>
        </w:rPr>
        <w:t xml:space="preserve">ПЛАН </w:t>
      </w:r>
    </w:p>
    <w:p w:rsidR="00BA7349" w:rsidRDefault="00BA7349" w:rsidP="00A56D69">
      <w:pPr>
        <w:ind w:left="0"/>
        <w:jc w:val="center"/>
      </w:pPr>
      <w:r>
        <w:t xml:space="preserve">мероприятий </w:t>
      </w:r>
      <w:r w:rsidR="008D76DB">
        <w:t>по подготовке и проведению</w:t>
      </w:r>
      <w:r>
        <w:t xml:space="preserve"> в 2023 году </w:t>
      </w:r>
    </w:p>
    <w:p w:rsidR="00BA7349" w:rsidRDefault="001B3389" w:rsidP="00A56D69">
      <w:pPr>
        <w:ind w:left="0"/>
        <w:jc w:val="center"/>
      </w:pPr>
      <w:r>
        <w:t>Года педагога и наставника</w:t>
      </w:r>
      <w:r w:rsidR="008D76DB">
        <w:t>м МБОУ "Гимназия №11"</w:t>
      </w:r>
    </w:p>
    <w:p w:rsidR="00A56D69" w:rsidRDefault="00A56D69" w:rsidP="00A56D69">
      <w:pPr>
        <w:ind w:left="0"/>
        <w:jc w:val="center"/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92"/>
        <w:gridCol w:w="5453"/>
        <w:gridCol w:w="2835"/>
      </w:tblGrid>
      <w:tr w:rsidR="00AC644A" w:rsidRPr="006729E4" w:rsidTr="00061130">
        <w:tc>
          <w:tcPr>
            <w:tcW w:w="710" w:type="dxa"/>
            <w:shd w:val="clear" w:color="auto" w:fill="auto"/>
          </w:tcPr>
          <w:p w:rsidR="00A342E5" w:rsidRPr="006729E4" w:rsidRDefault="00A342E5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9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29E4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729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A342E5" w:rsidRPr="006729E4" w:rsidRDefault="00A342E5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5453" w:type="dxa"/>
            <w:shd w:val="clear" w:color="auto" w:fill="auto"/>
          </w:tcPr>
          <w:p w:rsidR="00A342E5" w:rsidRPr="006729E4" w:rsidRDefault="00A342E5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A342E5" w:rsidRPr="006729E4" w:rsidRDefault="00A342E5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>Ответственный исполнитель, соисполнитель (с указанием должности и контактного телефона)</w:t>
            </w:r>
          </w:p>
        </w:tc>
      </w:tr>
      <w:tr w:rsidR="00AC644A" w:rsidRPr="006729E4" w:rsidTr="00061130">
        <w:tc>
          <w:tcPr>
            <w:tcW w:w="710" w:type="dxa"/>
            <w:shd w:val="clear" w:color="auto" w:fill="auto"/>
          </w:tcPr>
          <w:p w:rsidR="00A342E5" w:rsidRPr="006729E4" w:rsidRDefault="00A342E5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A342E5" w:rsidRPr="006729E4" w:rsidRDefault="00492E8E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5453" w:type="dxa"/>
            <w:shd w:val="clear" w:color="auto" w:fill="auto"/>
          </w:tcPr>
          <w:p w:rsidR="00AC644A" w:rsidRPr="006729E4" w:rsidRDefault="00AC644A" w:rsidP="00C11DCE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Размещение информации: «2023 Год педагога и наставника» </w:t>
            </w:r>
            <w:r w:rsidR="0006113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на сайте </w:t>
            </w:r>
            <w:r w:rsidR="00BD369D"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 ШКОЛЫ </w:t>
            </w:r>
          </w:p>
          <w:p w:rsidR="00C11DCE" w:rsidRPr="006729E4" w:rsidRDefault="00C11DCE" w:rsidP="00C11DCE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AC644A"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="00AC644A" w:rsidRPr="006729E4">
              <w:rPr>
                <w:rFonts w:eastAsia="Times New Roman"/>
                <w:sz w:val="24"/>
                <w:szCs w:val="24"/>
                <w:lang w:eastAsia="ru-RU"/>
              </w:rPr>
              <w:t>онлайн-площадки</w:t>
            </w:r>
            <w:proofErr w:type="spellEnd"/>
            <w:r w:rsidR="00AC644A"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 для добрых слов и воспоминаний. </w:t>
            </w:r>
            <w:r w:rsidRPr="006729E4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AC644A" w:rsidRPr="006729E4">
              <w:rPr>
                <w:rFonts w:eastAsia="Times New Roman"/>
                <w:sz w:val="24"/>
                <w:szCs w:val="24"/>
                <w:lang w:eastAsia="ru-RU"/>
              </w:rPr>
              <w:t>ольша</w:t>
            </w:r>
            <w:r w:rsidRPr="006729E4">
              <w:rPr>
                <w:rFonts w:eastAsia="Times New Roman"/>
                <w:sz w:val="24"/>
                <w:szCs w:val="24"/>
                <w:lang w:eastAsia="ru-RU"/>
              </w:rPr>
              <w:t>я, доска почета и благодарн</w:t>
            </w:r>
            <w:r w:rsidR="00BD369D" w:rsidRPr="006729E4">
              <w:rPr>
                <w:rFonts w:eastAsia="Times New Roman"/>
                <w:sz w:val="24"/>
                <w:szCs w:val="24"/>
                <w:lang w:eastAsia="ru-RU"/>
              </w:rPr>
              <w:t>ости учителям от выпускников   ШКОЛЫ</w:t>
            </w:r>
            <w:r w:rsidR="006729E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61130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Пантина Л.П.</w:t>
            </w:r>
            <w:r w:rsidR="00BD369D" w:rsidRPr="006729E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заместитель директора, </w:t>
            </w:r>
          </w:p>
          <w:p w:rsidR="00061130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Конрад Л.В, </w:t>
            </w: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направление,</w:t>
            </w:r>
          </w:p>
          <w:p w:rsidR="00061130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C11DCE" w:rsidRPr="006729E4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Д.А.</w:t>
            </w:r>
          </w:p>
        </w:tc>
      </w:tr>
      <w:tr w:rsidR="00AC644A" w:rsidRPr="006729E4" w:rsidTr="00061130">
        <w:tc>
          <w:tcPr>
            <w:tcW w:w="710" w:type="dxa"/>
            <w:shd w:val="clear" w:color="auto" w:fill="auto"/>
          </w:tcPr>
          <w:p w:rsidR="00A342E5" w:rsidRPr="006729E4" w:rsidRDefault="00A342E5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A342E5" w:rsidRPr="006729E4" w:rsidRDefault="00A33DDA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5453" w:type="dxa"/>
            <w:shd w:val="clear" w:color="auto" w:fill="auto"/>
          </w:tcPr>
          <w:p w:rsidR="00A342E5" w:rsidRPr="006729E4" w:rsidRDefault="001703B9" w:rsidP="00AC644A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6729E4">
              <w:rPr>
                <w:rFonts w:eastAsia="Times New Roman"/>
                <w:sz w:val="24"/>
                <w:szCs w:val="24"/>
                <w:lang w:eastAsia="ru-RU"/>
              </w:rPr>
              <w:t>Онлайн-выставка</w:t>
            </w:r>
            <w:proofErr w:type="spellEnd"/>
            <w:r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C644A"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 «Нет на свете мудрее профессии» (художественные произведения об учителях);</w:t>
            </w:r>
          </w:p>
        </w:tc>
        <w:tc>
          <w:tcPr>
            <w:tcW w:w="2835" w:type="dxa"/>
            <w:shd w:val="clear" w:color="auto" w:fill="auto"/>
          </w:tcPr>
          <w:p w:rsidR="00061130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  <w:p w:rsidR="00061130" w:rsidRPr="006729E4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Л.П.</w:t>
            </w:r>
          </w:p>
        </w:tc>
      </w:tr>
      <w:tr w:rsidR="000F1F03" w:rsidRPr="006729E4" w:rsidTr="00061130">
        <w:tc>
          <w:tcPr>
            <w:tcW w:w="710" w:type="dxa"/>
            <w:shd w:val="clear" w:color="auto" w:fill="auto"/>
          </w:tcPr>
          <w:p w:rsidR="000F1F03" w:rsidRPr="006729E4" w:rsidRDefault="000F1F03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0F1F03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453" w:type="dxa"/>
            <w:shd w:val="clear" w:color="auto" w:fill="auto"/>
          </w:tcPr>
          <w:p w:rsidR="000F1F03" w:rsidRPr="000F1F03" w:rsidRDefault="000F1F03" w:rsidP="00AC644A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сочинений</w:t>
            </w:r>
            <w:r w:rsidRPr="000F1F03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эссе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обучающихся по темам «Мой любимый учитель», «Учитель в моей жизни».</w:t>
            </w:r>
          </w:p>
        </w:tc>
        <w:tc>
          <w:tcPr>
            <w:tcW w:w="2835" w:type="dxa"/>
            <w:shd w:val="clear" w:color="auto" w:fill="auto"/>
          </w:tcPr>
          <w:p w:rsidR="00061130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 Черкасова Л.А.</w:t>
            </w:r>
          </w:p>
          <w:p w:rsidR="000F1F03" w:rsidRPr="006729E4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0F1F03" w:rsidRPr="006729E4">
              <w:rPr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BF3F79" w:rsidRPr="006729E4" w:rsidTr="00061130">
        <w:tc>
          <w:tcPr>
            <w:tcW w:w="710" w:type="dxa"/>
            <w:shd w:val="clear" w:color="auto" w:fill="auto"/>
          </w:tcPr>
          <w:p w:rsidR="00BF3F79" w:rsidRPr="006729E4" w:rsidRDefault="00BF3F79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F3F79" w:rsidRPr="006729E4" w:rsidRDefault="003B0C3E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453" w:type="dxa"/>
            <w:shd w:val="clear" w:color="auto" w:fill="auto"/>
          </w:tcPr>
          <w:p w:rsidR="00BF3F79" w:rsidRPr="006729E4" w:rsidRDefault="00BD369D" w:rsidP="006729E4">
            <w:pPr>
              <w:pStyle w:val="af4"/>
              <w:ind w:left="-41"/>
              <w:rPr>
                <w:rFonts w:ascii="Times New Roman" w:hAnsi="Times New Roman"/>
                <w:sz w:val="24"/>
                <w:szCs w:val="24"/>
              </w:rPr>
            </w:pPr>
            <w:r w:rsidRPr="006729E4">
              <w:rPr>
                <w:rFonts w:ascii="Times New Roman" w:hAnsi="Times New Roman"/>
                <w:sz w:val="24"/>
                <w:szCs w:val="24"/>
              </w:rPr>
              <w:t xml:space="preserve">Репортаж </w:t>
            </w:r>
            <w:r w:rsidR="00AE2207" w:rsidRPr="0067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29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729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729E4"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AE2207" w:rsidRPr="006729E4">
              <w:rPr>
                <w:rFonts w:ascii="Times New Roman" w:hAnsi="Times New Roman"/>
                <w:sz w:val="24"/>
                <w:szCs w:val="24"/>
              </w:rPr>
              <w:t>-</w:t>
            </w:r>
            <w:r w:rsidR="001703B9" w:rsidRPr="006729E4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gramEnd"/>
            <w:r w:rsidR="001703B9" w:rsidRPr="0067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F79" w:rsidRPr="006729E4">
              <w:rPr>
                <w:rFonts w:ascii="Times New Roman" w:hAnsi="Times New Roman"/>
                <w:sz w:val="24"/>
                <w:szCs w:val="24"/>
              </w:rPr>
              <w:t xml:space="preserve"> «Книги детства учителей</w:t>
            </w:r>
            <w:r w:rsidRPr="006729E4">
              <w:rPr>
                <w:rFonts w:ascii="Times New Roman" w:hAnsi="Times New Roman"/>
                <w:sz w:val="24"/>
                <w:szCs w:val="24"/>
              </w:rPr>
              <w:t xml:space="preserve">  ШКОЛЫ</w:t>
            </w:r>
            <w:r w:rsidR="0067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61130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  <w:p w:rsidR="00BF3F79" w:rsidRPr="006729E4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Л.П.</w:t>
            </w:r>
            <w:r w:rsidR="00BF3F79" w:rsidRPr="00672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Системный администратор</w:t>
            </w:r>
            <w:r w:rsidR="005126DF">
              <w:rPr>
                <w:sz w:val="24"/>
                <w:szCs w:val="24"/>
              </w:rPr>
              <w:t xml:space="preserve"> </w:t>
            </w:r>
            <w:proofErr w:type="spellStart"/>
            <w:r w:rsidR="005126DF">
              <w:rPr>
                <w:sz w:val="24"/>
                <w:szCs w:val="24"/>
              </w:rPr>
              <w:t>Кабанцов</w:t>
            </w:r>
            <w:proofErr w:type="spellEnd"/>
            <w:r w:rsidR="005126DF">
              <w:rPr>
                <w:sz w:val="24"/>
                <w:szCs w:val="24"/>
              </w:rPr>
              <w:t xml:space="preserve"> Д.А.</w:t>
            </w:r>
          </w:p>
        </w:tc>
      </w:tr>
      <w:tr w:rsidR="006729E4" w:rsidRPr="006729E4" w:rsidTr="00061130">
        <w:tc>
          <w:tcPr>
            <w:tcW w:w="710" w:type="dxa"/>
            <w:shd w:val="clear" w:color="auto" w:fill="auto"/>
          </w:tcPr>
          <w:p w:rsidR="006729E4" w:rsidRPr="006729E4" w:rsidRDefault="006729E4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6729E4" w:rsidRPr="006729E4" w:rsidRDefault="006729E4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>Апрель</w:t>
            </w:r>
          </w:p>
        </w:tc>
        <w:tc>
          <w:tcPr>
            <w:tcW w:w="5453" w:type="dxa"/>
            <w:shd w:val="clear" w:color="auto" w:fill="auto"/>
          </w:tcPr>
          <w:p w:rsidR="006729E4" w:rsidRPr="006729E4" w:rsidRDefault="006729E4" w:rsidP="00061130">
            <w:pPr>
              <w:pStyle w:val="af4"/>
              <w:ind w:left="-4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1796">
              <w:rPr>
                <w:rFonts w:ascii="Times New Roman" w:eastAsiaTheme="minorEastAsia" w:hAnsi="Times New Roman"/>
                <w:sz w:val="24"/>
                <w:szCs w:val="24"/>
              </w:rPr>
              <w:t>Фестивали открытых уроков «Молодость и мастерство» (наставляемых педагогов)</w:t>
            </w:r>
            <w:r w:rsidR="0006113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61130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Пантина Л.П., заместитель директора, </w:t>
            </w:r>
          </w:p>
          <w:p w:rsidR="006729E4" w:rsidRPr="006729E4" w:rsidRDefault="006729E4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молодые специалисты </w:t>
            </w:r>
          </w:p>
        </w:tc>
      </w:tr>
      <w:tr w:rsidR="00BA1E4C" w:rsidRPr="006729E4" w:rsidTr="00061130">
        <w:tc>
          <w:tcPr>
            <w:tcW w:w="710" w:type="dxa"/>
            <w:shd w:val="clear" w:color="auto" w:fill="auto"/>
          </w:tcPr>
          <w:p w:rsidR="00BA1E4C" w:rsidRPr="006729E4" w:rsidRDefault="00BA1E4C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BA1E4C" w:rsidRPr="006729E4" w:rsidRDefault="00BA1E4C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453" w:type="dxa"/>
            <w:shd w:val="clear" w:color="auto" w:fill="auto"/>
          </w:tcPr>
          <w:p w:rsidR="00BA1E4C" w:rsidRPr="006729E4" w:rsidRDefault="00BD369D" w:rsidP="00BA1E4C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Репортаж </w:t>
            </w:r>
            <w:r w:rsidR="00AE2207"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F1F03">
              <w:rPr>
                <w:rFonts w:eastAsia="Times New Roman"/>
                <w:sz w:val="24"/>
                <w:szCs w:val="24"/>
                <w:lang w:eastAsia="ru-RU"/>
              </w:rPr>
              <w:t>на  ШКОЛА</w:t>
            </w:r>
            <w:r w:rsidR="00AE2207" w:rsidRPr="006729E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BA1E4C" w:rsidRPr="006729E4">
              <w:rPr>
                <w:rFonts w:eastAsia="Times New Roman"/>
                <w:sz w:val="24"/>
                <w:szCs w:val="24"/>
                <w:lang w:eastAsia="ru-RU"/>
              </w:rPr>
              <w:t>ТВ  Выставка-экскурс «Юным — наставление, незнающим — вразумление» (высказывания исторических личностей с наставлением в учении);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61130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 Погодаева О.С.</w:t>
            </w:r>
          </w:p>
          <w:p w:rsidR="00BA1E4C" w:rsidRPr="006729E4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BA1E4C" w:rsidRPr="006729E4">
              <w:rPr>
                <w:sz w:val="24"/>
                <w:szCs w:val="24"/>
              </w:rPr>
              <w:t xml:space="preserve"> истории и обществознания</w:t>
            </w:r>
            <w:r w:rsidR="005126DF">
              <w:rPr>
                <w:sz w:val="24"/>
                <w:szCs w:val="24"/>
              </w:rPr>
              <w:t xml:space="preserve">, системный администратор </w:t>
            </w:r>
            <w:proofErr w:type="spellStart"/>
            <w:r w:rsidR="005126DF">
              <w:rPr>
                <w:sz w:val="24"/>
                <w:szCs w:val="24"/>
              </w:rPr>
              <w:t>Кабанцов</w:t>
            </w:r>
            <w:proofErr w:type="spellEnd"/>
            <w:r w:rsidR="005126DF">
              <w:rPr>
                <w:sz w:val="24"/>
                <w:szCs w:val="24"/>
              </w:rPr>
              <w:t xml:space="preserve"> Д.А.</w:t>
            </w:r>
          </w:p>
        </w:tc>
      </w:tr>
      <w:tr w:rsidR="0025486B" w:rsidRPr="006729E4" w:rsidTr="00061130">
        <w:tc>
          <w:tcPr>
            <w:tcW w:w="710" w:type="dxa"/>
            <w:shd w:val="clear" w:color="auto" w:fill="auto"/>
          </w:tcPr>
          <w:p w:rsidR="0025486B" w:rsidRPr="006729E4" w:rsidRDefault="0025486B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25486B" w:rsidRPr="006729E4" w:rsidRDefault="003B0C3E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453" w:type="dxa"/>
            <w:shd w:val="clear" w:color="auto" w:fill="auto"/>
          </w:tcPr>
          <w:p w:rsidR="003B0C3E" w:rsidRPr="006729E4" w:rsidRDefault="003B0C3E" w:rsidP="003B0C3E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729E4">
              <w:rPr>
                <w:rFonts w:eastAsia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 - ф</w:t>
            </w:r>
            <w:r w:rsidR="0025486B" w:rsidRPr="006729E4">
              <w:rPr>
                <w:rFonts w:eastAsia="Times New Roman"/>
                <w:sz w:val="24"/>
                <w:szCs w:val="24"/>
                <w:lang w:eastAsia="ru-RU"/>
              </w:rPr>
              <w:t>отовыставки «Весёлые мгновенья школьных п</w:t>
            </w:r>
            <w:r w:rsidRPr="006729E4">
              <w:rPr>
                <w:rFonts w:eastAsia="Times New Roman"/>
                <w:sz w:val="24"/>
                <w:szCs w:val="24"/>
                <w:lang w:eastAsia="ru-RU"/>
              </w:rPr>
              <w:t>еремен»</w:t>
            </w:r>
          </w:p>
          <w:p w:rsidR="0025486B" w:rsidRPr="006729E4" w:rsidRDefault="00BD369D" w:rsidP="003B0C3E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Выставка на 1 этаже в  ШКОЛЕ </w:t>
            </w:r>
            <w:r w:rsidR="003B0C3E"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5486B" w:rsidRPr="006729E4">
              <w:rPr>
                <w:rFonts w:eastAsia="Times New Roman"/>
                <w:sz w:val="24"/>
                <w:szCs w:val="24"/>
                <w:lang w:eastAsia="ru-RU"/>
              </w:rPr>
              <w:t>«Улыбка учителя</w:t>
            </w:r>
            <w:r w:rsidR="003B0C3E"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 и ученика</w:t>
            </w:r>
            <w:r w:rsidR="0025486B" w:rsidRPr="006729E4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061130" w:rsidRDefault="00061130" w:rsidP="00061130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Митьковская</w:t>
            </w:r>
            <w:proofErr w:type="spellEnd"/>
            <w:r>
              <w:rPr>
                <w:sz w:val="24"/>
                <w:szCs w:val="24"/>
              </w:rPr>
              <w:t xml:space="preserve"> Н.В., заместитель директора,</w:t>
            </w:r>
          </w:p>
          <w:p w:rsidR="00A77B15" w:rsidRPr="006729E4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Т.И.</w:t>
            </w:r>
            <w:r w:rsidR="00BD369D" w:rsidRPr="006729E4">
              <w:rPr>
                <w:sz w:val="24"/>
                <w:szCs w:val="24"/>
              </w:rPr>
              <w:br/>
            </w:r>
            <w:r w:rsidR="00A77B15" w:rsidRPr="006729E4">
              <w:rPr>
                <w:sz w:val="24"/>
                <w:szCs w:val="24"/>
              </w:rPr>
              <w:t xml:space="preserve">учитель </w:t>
            </w:r>
            <w:proofErr w:type="gramStart"/>
            <w:r w:rsidR="00A77B15" w:rsidRPr="006729E4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0F1F03" w:rsidRPr="006729E4" w:rsidTr="00061130">
        <w:tc>
          <w:tcPr>
            <w:tcW w:w="710" w:type="dxa"/>
            <w:shd w:val="clear" w:color="auto" w:fill="auto"/>
          </w:tcPr>
          <w:p w:rsidR="000F1F03" w:rsidRPr="006729E4" w:rsidRDefault="000F1F03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0F1F03" w:rsidRPr="006729E4" w:rsidRDefault="000F1F03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>Сентябрь</w:t>
            </w:r>
          </w:p>
        </w:tc>
        <w:tc>
          <w:tcPr>
            <w:tcW w:w="5453" w:type="dxa"/>
            <w:shd w:val="clear" w:color="auto" w:fill="auto"/>
          </w:tcPr>
          <w:p w:rsidR="000F1F03" w:rsidRPr="006729E4" w:rsidRDefault="000F1F03" w:rsidP="003B0C3E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Торжественная линейка «День знаний». Первый урок, посвященный</w:t>
            </w:r>
            <w:r w:rsidR="001A1038">
              <w:rPr>
                <w:rFonts w:eastAsia="Times New Roman"/>
                <w:sz w:val="24"/>
                <w:szCs w:val="24"/>
                <w:lang w:eastAsia="ru-RU"/>
              </w:rPr>
              <w:t xml:space="preserve"> Году педагога и наставника.</w:t>
            </w:r>
          </w:p>
        </w:tc>
        <w:tc>
          <w:tcPr>
            <w:tcW w:w="2835" w:type="dxa"/>
            <w:shd w:val="clear" w:color="auto" w:fill="auto"/>
          </w:tcPr>
          <w:p w:rsidR="000F1F03" w:rsidRPr="006729E4" w:rsidRDefault="001A1038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  <w:r w:rsidR="00061130">
              <w:rPr>
                <w:sz w:val="24"/>
                <w:szCs w:val="24"/>
              </w:rPr>
              <w:t xml:space="preserve"> </w:t>
            </w:r>
            <w:proofErr w:type="spellStart"/>
            <w:r w:rsidR="00061130">
              <w:rPr>
                <w:sz w:val="24"/>
                <w:szCs w:val="24"/>
              </w:rPr>
              <w:t>Андреенко</w:t>
            </w:r>
            <w:proofErr w:type="spellEnd"/>
            <w:r w:rsidR="00061130">
              <w:rPr>
                <w:sz w:val="24"/>
                <w:szCs w:val="24"/>
              </w:rPr>
              <w:t xml:space="preserve"> С.П.</w:t>
            </w:r>
          </w:p>
        </w:tc>
      </w:tr>
      <w:tr w:rsidR="00F72033" w:rsidRPr="006729E4" w:rsidTr="00061130">
        <w:tc>
          <w:tcPr>
            <w:tcW w:w="710" w:type="dxa"/>
            <w:shd w:val="clear" w:color="auto" w:fill="auto"/>
          </w:tcPr>
          <w:p w:rsidR="00F72033" w:rsidRPr="006729E4" w:rsidRDefault="00F72033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F72033" w:rsidRPr="006729E4" w:rsidRDefault="0048225E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5453" w:type="dxa"/>
            <w:shd w:val="clear" w:color="auto" w:fill="auto"/>
          </w:tcPr>
          <w:p w:rsidR="00F72033" w:rsidRPr="006729E4" w:rsidRDefault="0048225E" w:rsidP="00F72033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Серия внеклассных мероприятий с учащимися начальных классов - </w:t>
            </w:r>
            <w:r w:rsidR="00F72033"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Школьный этикет «Вот пришли мы в школу…» (какой должна быть </w:t>
            </w:r>
            <w:r w:rsidR="00F72033" w:rsidRPr="006729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школьная форма, как правильно вести себя на уроках, в столовой и с одноклассниками).</w:t>
            </w:r>
          </w:p>
        </w:tc>
        <w:tc>
          <w:tcPr>
            <w:tcW w:w="2835" w:type="dxa"/>
            <w:shd w:val="clear" w:color="auto" w:fill="auto"/>
          </w:tcPr>
          <w:p w:rsidR="00F72033" w:rsidRPr="006729E4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</w:t>
            </w:r>
            <w:r w:rsidR="0048225E" w:rsidRPr="006729E4">
              <w:rPr>
                <w:sz w:val="24"/>
                <w:szCs w:val="24"/>
              </w:rPr>
              <w:t xml:space="preserve"> начальных классов</w:t>
            </w:r>
          </w:p>
          <w:p w:rsidR="0048225E" w:rsidRPr="006729E4" w:rsidRDefault="0048225E" w:rsidP="00061130">
            <w:pPr>
              <w:ind w:left="0"/>
              <w:rPr>
                <w:sz w:val="24"/>
                <w:szCs w:val="24"/>
              </w:rPr>
            </w:pPr>
          </w:p>
        </w:tc>
      </w:tr>
      <w:tr w:rsidR="00061130" w:rsidRPr="006729E4" w:rsidTr="00061130">
        <w:tc>
          <w:tcPr>
            <w:tcW w:w="710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061130" w:rsidRPr="006729E4" w:rsidRDefault="00061130" w:rsidP="00A935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453" w:type="dxa"/>
            <w:shd w:val="clear" w:color="auto" w:fill="auto"/>
          </w:tcPr>
          <w:p w:rsidR="00061130" w:rsidRPr="006729E4" w:rsidRDefault="00061130" w:rsidP="00A935A4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школьной акции «Образ современного учителя глазами учеников» и проведение церемонии награждения учителей «Призвание»</w:t>
            </w:r>
          </w:p>
        </w:tc>
        <w:tc>
          <w:tcPr>
            <w:tcW w:w="2835" w:type="dxa"/>
            <w:shd w:val="clear" w:color="auto" w:fill="auto"/>
          </w:tcPr>
          <w:p w:rsidR="00061130" w:rsidRDefault="00061130" w:rsidP="00061130">
            <w:pPr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Шуткова</w:t>
            </w:r>
            <w:proofErr w:type="spellEnd"/>
            <w:r>
              <w:rPr>
                <w:sz w:val="24"/>
                <w:szCs w:val="24"/>
              </w:rPr>
              <w:t xml:space="preserve"> Л.С., заместитель директора по ВР </w:t>
            </w:r>
            <w:proofErr w:type="spellStart"/>
            <w:r>
              <w:rPr>
                <w:sz w:val="24"/>
                <w:szCs w:val="24"/>
              </w:rPr>
              <w:t>Митьковская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  <w:p w:rsidR="00061130" w:rsidRPr="006729E4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061130" w:rsidRPr="006729E4" w:rsidTr="00061130">
        <w:tc>
          <w:tcPr>
            <w:tcW w:w="710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5453" w:type="dxa"/>
            <w:shd w:val="clear" w:color="auto" w:fill="auto"/>
          </w:tcPr>
          <w:p w:rsidR="00061130" w:rsidRPr="006729E4" w:rsidRDefault="00061130" w:rsidP="00F72033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729E4">
              <w:rPr>
                <w:rFonts w:eastAsia="Times New Roman"/>
                <w:sz w:val="24"/>
                <w:szCs w:val="24"/>
                <w:lang w:eastAsia="ru-RU"/>
              </w:rPr>
              <w:t>Онлайн-беседы</w:t>
            </w:r>
            <w:proofErr w:type="spellEnd"/>
            <w:r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 о профессии учителя.</w:t>
            </w:r>
          </w:p>
        </w:tc>
        <w:tc>
          <w:tcPr>
            <w:tcW w:w="2835" w:type="dxa"/>
            <w:shd w:val="clear" w:color="auto" w:fill="auto"/>
          </w:tcPr>
          <w:p w:rsidR="00061130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5126DF" w:rsidRPr="006729E4" w:rsidRDefault="005126DF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  <w:proofErr w:type="spellStart"/>
            <w:r>
              <w:rPr>
                <w:sz w:val="24"/>
                <w:szCs w:val="24"/>
              </w:rPr>
              <w:t>Кабанцов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  <w:tr w:rsidR="00061130" w:rsidRPr="006729E4" w:rsidTr="00061130">
        <w:tc>
          <w:tcPr>
            <w:tcW w:w="710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>Октябрь</w:t>
            </w:r>
          </w:p>
        </w:tc>
        <w:tc>
          <w:tcPr>
            <w:tcW w:w="5453" w:type="dxa"/>
            <w:shd w:val="clear" w:color="auto" w:fill="auto"/>
          </w:tcPr>
          <w:p w:rsidR="00061130" w:rsidRPr="006729E4" w:rsidRDefault="00061130" w:rsidP="00F72033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Концерт творческих коллективов школы, посвященный Дню учителя</w:t>
            </w:r>
          </w:p>
        </w:tc>
        <w:tc>
          <w:tcPr>
            <w:tcW w:w="2835" w:type="dxa"/>
            <w:shd w:val="clear" w:color="auto" w:fill="auto"/>
          </w:tcPr>
          <w:p w:rsidR="00061130" w:rsidRPr="006729E4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061130" w:rsidRPr="006729E4" w:rsidTr="00061130">
        <w:tc>
          <w:tcPr>
            <w:tcW w:w="710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>Октябрь</w:t>
            </w:r>
          </w:p>
        </w:tc>
        <w:tc>
          <w:tcPr>
            <w:tcW w:w="5453" w:type="dxa"/>
            <w:shd w:val="clear" w:color="auto" w:fill="auto"/>
          </w:tcPr>
          <w:p w:rsidR="00061130" w:rsidRDefault="00061130" w:rsidP="00F72033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Акция «Корзинка добра» для учителей-ветеранов ко Дню учителя.</w:t>
            </w:r>
          </w:p>
        </w:tc>
        <w:tc>
          <w:tcPr>
            <w:tcW w:w="2835" w:type="dxa"/>
            <w:shd w:val="clear" w:color="auto" w:fill="auto"/>
          </w:tcPr>
          <w:p w:rsidR="00061130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классные руководители, </w:t>
            </w:r>
          </w:p>
          <w:p w:rsidR="00061130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профсоюзной организации</w:t>
            </w:r>
          </w:p>
        </w:tc>
      </w:tr>
      <w:tr w:rsidR="00061130" w:rsidRPr="006729E4" w:rsidTr="00061130">
        <w:tc>
          <w:tcPr>
            <w:tcW w:w="710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5453" w:type="dxa"/>
            <w:shd w:val="clear" w:color="auto" w:fill="auto"/>
          </w:tcPr>
          <w:p w:rsidR="00061130" w:rsidRPr="006729E4" w:rsidRDefault="00061130" w:rsidP="00F72033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 w:rsidRPr="006729E4">
              <w:rPr>
                <w:rFonts w:eastAsia="Times New Roman"/>
                <w:sz w:val="24"/>
                <w:szCs w:val="24"/>
                <w:lang w:eastAsia="ru-RU"/>
              </w:rPr>
              <w:t>Кругосветное путешествие по школам разных стран (история появления школ в разных странах)</w:t>
            </w:r>
          </w:p>
        </w:tc>
        <w:tc>
          <w:tcPr>
            <w:tcW w:w="2835" w:type="dxa"/>
            <w:shd w:val="clear" w:color="auto" w:fill="auto"/>
          </w:tcPr>
          <w:p w:rsidR="00061130" w:rsidRPr="006729E4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sz w:val="24"/>
                <w:szCs w:val="24"/>
              </w:rPr>
              <w:t>Проказова</w:t>
            </w:r>
            <w:proofErr w:type="spellEnd"/>
            <w:r>
              <w:rPr>
                <w:sz w:val="24"/>
                <w:szCs w:val="24"/>
              </w:rPr>
              <w:t xml:space="preserve"> Н.С., учителя</w:t>
            </w:r>
            <w:r w:rsidRPr="00672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иностранного</w:t>
            </w:r>
            <w:r w:rsidRPr="006729E4">
              <w:rPr>
                <w:sz w:val="24"/>
                <w:szCs w:val="24"/>
              </w:rPr>
              <w:t xml:space="preserve"> языка</w:t>
            </w:r>
          </w:p>
        </w:tc>
      </w:tr>
      <w:tr w:rsidR="00061130" w:rsidRPr="006729E4" w:rsidTr="00061130">
        <w:tc>
          <w:tcPr>
            <w:tcW w:w="710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5453" w:type="dxa"/>
            <w:shd w:val="clear" w:color="auto" w:fill="auto"/>
          </w:tcPr>
          <w:p w:rsidR="00061130" w:rsidRPr="006729E4" w:rsidRDefault="00061130" w:rsidP="00F72033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729E4">
              <w:rPr>
                <w:rFonts w:eastAsia="Times New Roman"/>
                <w:sz w:val="24"/>
                <w:szCs w:val="24"/>
                <w:lang w:eastAsia="ru-RU"/>
              </w:rPr>
              <w:t>Онлайн-кроссворды</w:t>
            </w:r>
            <w:proofErr w:type="spellEnd"/>
            <w:r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729E4">
              <w:rPr>
                <w:rFonts w:eastAsia="Times New Roman"/>
                <w:sz w:val="24"/>
                <w:szCs w:val="24"/>
                <w:lang w:eastAsia="ru-RU"/>
              </w:rPr>
              <w:t>онлайн-викторины</w:t>
            </w:r>
            <w:proofErr w:type="spellEnd"/>
            <w:r w:rsidRPr="006729E4">
              <w:rPr>
                <w:rFonts w:eastAsia="Times New Roman"/>
                <w:sz w:val="24"/>
                <w:szCs w:val="24"/>
                <w:lang w:eastAsia="ru-RU"/>
              </w:rPr>
              <w:t xml:space="preserve"> «Ученики и учителя из мультфильмов, кино и книг»;</w:t>
            </w:r>
          </w:p>
        </w:tc>
        <w:tc>
          <w:tcPr>
            <w:tcW w:w="2835" w:type="dxa"/>
            <w:shd w:val="clear" w:color="auto" w:fill="auto"/>
          </w:tcPr>
          <w:p w:rsidR="00061130" w:rsidRPr="006729E4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 Волобуева Л.П.,  системный администратор</w:t>
            </w:r>
            <w:r w:rsidR="005126DF">
              <w:rPr>
                <w:sz w:val="24"/>
                <w:szCs w:val="24"/>
              </w:rPr>
              <w:t xml:space="preserve"> </w:t>
            </w:r>
            <w:proofErr w:type="spellStart"/>
            <w:r w:rsidR="005126DF">
              <w:rPr>
                <w:sz w:val="24"/>
                <w:szCs w:val="24"/>
              </w:rPr>
              <w:t>Кабанцов</w:t>
            </w:r>
            <w:proofErr w:type="spellEnd"/>
            <w:r w:rsidR="005126DF">
              <w:rPr>
                <w:sz w:val="24"/>
                <w:szCs w:val="24"/>
              </w:rPr>
              <w:t xml:space="preserve"> Д.А.</w:t>
            </w:r>
          </w:p>
        </w:tc>
      </w:tr>
      <w:tr w:rsidR="00061130" w:rsidRPr="006729E4" w:rsidTr="00061130">
        <w:tc>
          <w:tcPr>
            <w:tcW w:w="710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  <w:r w:rsidRPr="006729E4">
              <w:rPr>
                <w:sz w:val="24"/>
                <w:szCs w:val="24"/>
              </w:rPr>
              <w:t>Декабрь</w:t>
            </w:r>
          </w:p>
        </w:tc>
        <w:tc>
          <w:tcPr>
            <w:tcW w:w="5453" w:type="dxa"/>
            <w:shd w:val="clear" w:color="auto" w:fill="auto"/>
          </w:tcPr>
          <w:p w:rsidR="00061130" w:rsidRPr="006729E4" w:rsidRDefault="00061130" w:rsidP="00F72033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Подведение итогов Года педагога и наставника на заседании педагогического совета</w:t>
            </w:r>
          </w:p>
        </w:tc>
        <w:tc>
          <w:tcPr>
            <w:tcW w:w="2835" w:type="dxa"/>
            <w:shd w:val="clear" w:color="auto" w:fill="auto"/>
          </w:tcPr>
          <w:p w:rsidR="00061130" w:rsidRPr="006729E4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Шуткова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  <w:tr w:rsidR="00061130" w:rsidRPr="006729E4" w:rsidTr="00061130">
        <w:tc>
          <w:tcPr>
            <w:tcW w:w="710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061130" w:rsidRPr="006729E4" w:rsidRDefault="00061130" w:rsidP="00BD1B0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F37E5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5453" w:type="dxa"/>
            <w:shd w:val="clear" w:color="auto" w:fill="auto"/>
          </w:tcPr>
          <w:p w:rsidR="00061130" w:rsidRDefault="00061130" w:rsidP="00F72033">
            <w:pPr>
              <w:ind w:left="0"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Декада учителей-предметников</w:t>
            </w:r>
          </w:p>
        </w:tc>
        <w:tc>
          <w:tcPr>
            <w:tcW w:w="2835" w:type="dxa"/>
            <w:shd w:val="clear" w:color="auto" w:fill="auto"/>
          </w:tcPr>
          <w:p w:rsidR="00061130" w:rsidRDefault="00061130" w:rsidP="000611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гимназии</w:t>
            </w:r>
          </w:p>
        </w:tc>
      </w:tr>
    </w:tbl>
    <w:p w:rsidR="00A56D69" w:rsidRPr="006729E4" w:rsidRDefault="00A56D69" w:rsidP="00A56D69">
      <w:pPr>
        <w:ind w:left="0"/>
        <w:jc w:val="center"/>
        <w:rPr>
          <w:sz w:val="24"/>
          <w:szCs w:val="24"/>
        </w:rPr>
      </w:pPr>
    </w:p>
    <w:p w:rsidR="00A342E5" w:rsidRPr="006729E4" w:rsidRDefault="00A342E5" w:rsidP="00A342E5">
      <w:pPr>
        <w:ind w:left="0"/>
        <w:jc w:val="center"/>
        <w:rPr>
          <w:sz w:val="24"/>
          <w:szCs w:val="24"/>
        </w:rPr>
      </w:pPr>
    </w:p>
    <w:p w:rsidR="00A342E5" w:rsidRPr="006729E4" w:rsidRDefault="00A342E5" w:rsidP="00A56D69">
      <w:pPr>
        <w:ind w:left="0"/>
        <w:jc w:val="center"/>
        <w:rPr>
          <w:sz w:val="24"/>
          <w:szCs w:val="24"/>
        </w:rPr>
      </w:pPr>
    </w:p>
    <w:sectPr w:rsidR="00A342E5" w:rsidRPr="006729E4" w:rsidSect="002D0008">
      <w:footerReference w:type="default" r:id="rId9"/>
      <w:pgSz w:w="11906" w:h="16838"/>
      <w:pgMar w:top="1134" w:right="635" w:bottom="1440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796" w:rsidRDefault="00551796" w:rsidP="006C17DD">
      <w:r>
        <w:separator/>
      </w:r>
    </w:p>
  </w:endnote>
  <w:endnote w:type="continuationSeparator" w:id="1">
    <w:p w:rsidR="00551796" w:rsidRDefault="00551796" w:rsidP="006C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33" w:rsidRPr="00723A86" w:rsidRDefault="00344A44" w:rsidP="009B0D97">
    <w:pPr>
      <w:pStyle w:val="a5"/>
      <w:rPr>
        <w:sz w:val="24"/>
        <w:lang w:val="en-US"/>
      </w:rPr>
    </w:pPr>
    <w:r>
      <w:rPr>
        <w:sz w:val="24"/>
        <w:lang w:val="en-US"/>
      </w:rPr>
      <w:fldChar w:fldCharType="begin"/>
    </w:r>
    <w:r w:rsidR="00F72033">
      <w:rPr>
        <w:sz w:val="24"/>
        <w:lang w:val="en-US"/>
      </w:rPr>
      <w:instrText xml:space="preserve"> IF </w:instrText>
    </w:r>
    <w:r>
      <w:rPr>
        <w:sz w:val="24"/>
        <w:lang w:val="en-US"/>
      </w:rPr>
      <w:fldChar w:fldCharType="begin"/>
    </w:r>
    <w:r w:rsidR="00F72033">
      <w:rPr>
        <w:sz w:val="24"/>
        <w:lang w:val="en-US"/>
      </w:rPr>
      <w:instrText xml:space="preserve"> PAGE </w:instrText>
    </w:r>
    <w:r>
      <w:rPr>
        <w:sz w:val="24"/>
        <w:lang w:val="en-US"/>
      </w:rPr>
      <w:fldChar w:fldCharType="separate"/>
    </w:r>
    <w:r w:rsidR="005126DF">
      <w:rPr>
        <w:noProof/>
        <w:sz w:val="24"/>
        <w:lang w:val="en-US"/>
      </w:rPr>
      <w:instrText>1</w:instrText>
    </w:r>
    <w:r>
      <w:rPr>
        <w:sz w:val="24"/>
        <w:lang w:val="en-US"/>
      </w:rPr>
      <w:fldChar w:fldCharType="end"/>
    </w:r>
    <w:r w:rsidR="00F72033">
      <w:rPr>
        <w:sz w:val="24"/>
        <w:lang w:val="en-US"/>
      </w:rPr>
      <w:instrText xml:space="preserve"> = </w:instrText>
    </w:r>
    <w:r>
      <w:rPr>
        <w:sz w:val="24"/>
        <w:lang w:val="en-US"/>
      </w:rPr>
      <w:fldChar w:fldCharType="begin"/>
    </w:r>
    <w:r w:rsidR="00F72033">
      <w:rPr>
        <w:sz w:val="24"/>
        <w:lang w:val="en-US"/>
      </w:rPr>
      <w:instrText xml:space="preserve"> NUMPAGES </w:instrText>
    </w:r>
    <w:r>
      <w:rPr>
        <w:sz w:val="24"/>
        <w:lang w:val="en-US"/>
      </w:rPr>
      <w:fldChar w:fldCharType="separate"/>
    </w:r>
    <w:r w:rsidR="005126DF">
      <w:rPr>
        <w:noProof/>
        <w:sz w:val="24"/>
        <w:lang w:val="en-US"/>
      </w:rPr>
      <w:instrText>2</w:instrText>
    </w:r>
    <w:r>
      <w:rPr>
        <w:sz w:val="24"/>
        <w:lang w:val="en-US"/>
      </w:rPr>
      <w:fldChar w:fldCharType="end"/>
    </w:r>
    <w:r w:rsidR="00F72033">
      <w:rPr>
        <w:sz w:val="24"/>
        <w:lang w:val="en-US"/>
      </w:rPr>
      <w:instrText xml:space="preserve"> ""</w:instrText>
    </w:r>
    <w:r>
      <w:rPr>
        <w:sz w:val="24"/>
        <w:lang w:val="en-US"/>
      </w:rPr>
      <w:fldChar w:fldCharType="end"/>
    </w:r>
    <w:r w:rsidR="00F72033">
      <w:rPr>
        <w:sz w:val="24"/>
        <w:lang w:val="en-US"/>
      </w:rPr>
      <w:t xml:space="preserve"> </w:t>
    </w:r>
  </w:p>
  <w:p w:rsidR="00F72033" w:rsidRDefault="00F720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796" w:rsidRDefault="00551796" w:rsidP="006C17DD">
      <w:r>
        <w:separator/>
      </w:r>
    </w:p>
  </w:footnote>
  <w:footnote w:type="continuationSeparator" w:id="1">
    <w:p w:rsidR="00551796" w:rsidRDefault="00551796" w:rsidP="006C1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CF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5F3DC1"/>
    <w:multiLevelType w:val="hybridMultilevel"/>
    <w:tmpl w:val="361AFFEC"/>
    <w:lvl w:ilvl="0" w:tplc="C83C36A2">
      <w:start w:val="1"/>
      <w:numFmt w:val="bullet"/>
      <w:lvlText w:val="-"/>
      <w:lvlJc w:val="left"/>
      <w:pPr>
        <w:ind w:left="11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2A221568"/>
    <w:multiLevelType w:val="multilevel"/>
    <w:tmpl w:val="B514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75649"/>
    <w:multiLevelType w:val="hybridMultilevel"/>
    <w:tmpl w:val="08B8D48E"/>
    <w:lvl w:ilvl="0" w:tplc="0396116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oNotTrackMoves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D98"/>
    <w:rsid w:val="000045DC"/>
    <w:rsid w:val="00037FEF"/>
    <w:rsid w:val="00044C78"/>
    <w:rsid w:val="00054197"/>
    <w:rsid w:val="00061130"/>
    <w:rsid w:val="0006677A"/>
    <w:rsid w:val="0007565F"/>
    <w:rsid w:val="00095DAD"/>
    <w:rsid w:val="00097511"/>
    <w:rsid w:val="000A496E"/>
    <w:rsid w:val="000B0153"/>
    <w:rsid w:val="000C120E"/>
    <w:rsid w:val="000D6DF6"/>
    <w:rsid w:val="000F1F03"/>
    <w:rsid w:val="0014001A"/>
    <w:rsid w:val="00145C9F"/>
    <w:rsid w:val="00152D0B"/>
    <w:rsid w:val="00161AAC"/>
    <w:rsid w:val="001703B9"/>
    <w:rsid w:val="00184F24"/>
    <w:rsid w:val="00193CFA"/>
    <w:rsid w:val="001A1038"/>
    <w:rsid w:val="001B3389"/>
    <w:rsid w:val="001B626B"/>
    <w:rsid w:val="001E4EAE"/>
    <w:rsid w:val="001F4161"/>
    <w:rsid w:val="00226B60"/>
    <w:rsid w:val="00242193"/>
    <w:rsid w:val="002429D8"/>
    <w:rsid w:val="0025486B"/>
    <w:rsid w:val="00260B65"/>
    <w:rsid w:val="00262A48"/>
    <w:rsid w:val="002C087E"/>
    <w:rsid w:val="002C1114"/>
    <w:rsid w:val="002C3E8B"/>
    <w:rsid w:val="002C5542"/>
    <w:rsid w:val="002D0008"/>
    <w:rsid w:val="002E6136"/>
    <w:rsid w:val="002E619A"/>
    <w:rsid w:val="002E6775"/>
    <w:rsid w:val="002F09DD"/>
    <w:rsid w:val="002F2493"/>
    <w:rsid w:val="0030398C"/>
    <w:rsid w:val="00304405"/>
    <w:rsid w:val="00327504"/>
    <w:rsid w:val="00333759"/>
    <w:rsid w:val="00334F8E"/>
    <w:rsid w:val="00344A44"/>
    <w:rsid w:val="00357F7C"/>
    <w:rsid w:val="003604A7"/>
    <w:rsid w:val="0038086D"/>
    <w:rsid w:val="00382528"/>
    <w:rsid w:val="003B0C3E"/>
    <w:rsid w:val="003B3338"/>
    <w:rsid w:val="003D479C"/>
    <w:rsid w:val="00421623"/>
    <w:rsid w:val="004257C9"/>
    <w:rsid w:val="00433ACC"/>
    <w:rsid w:val="00460C16"/>
    <w:rsid w:val="00463215"/>
    <w:rsid w:val="00464FD6"/>
    <w:rsid w:val="00466D98"/>
    <w:rsid w:val="00476642"/>
    <w:rsid w:val="0048225E"/>
    <w:rsid w:val="0048592F"/>
    <w:rsid w:val="00492E8E"/>
    <w:rsid w:val="004A1AF4"/>
    <w:rsid w:val="004D0075"/>
    <w:rsid w:val="004D1E78"/>
    <w:rsid w:val="004E65CB"/>
    <w:rsid w:val="004F5DC9"/>
    <w:rsid w:val="005000C6"/>
    <w:rsid w:val="005126DF"/>
    <w:rsid w:val="00523E91"/>
    <w:rsid w:val="00543175"/>
    <w:rsid w:val="00551796"/>
    <w:rsid w:val="00560739"/>
    <w:rsid w:val="00564E82"/>
    <w:rsid w:val="00582C21"/>
    <w:rsid w:val="0058682C"/>
    <w:rsid w:val="00594F4C"/>
    <w:rsid w:val="005D0930"/>
    <w:rsid w:val="005F6BFF"/>
    <w:rsid w:val="006159AD"/>
    <w:rsid w:val="006269E2"/>
    <w:rsid w:val="006308C2"/>
    <w:rsid w:val="00632434"/>
    <w:rsid w:val="00644E23"/>
    <w:rsid w:val="00650B7D"/>
    <w:rsid w:val="00661C45"/>
    <w:rsid w:val="006729E4"/>
    <w:rsid w:val="006762FD"/>
    <w:rsid w:val="0068464D"/>
    <w:rsid w:val="006C17DD"/>
    <w:rsid w:val="006C71C2"/>
    <w:rsid w:val="006D0907"/>
    <w:rsid w:val="00700185"/>
    <w:rsid w:val="00723A86"/>
    <w:rsid w:val="00733112"/>
    <w:rsid w:val="00736C4A"/>
    <w:rsid w:val="00761AC2"/>
    <w:rsid w:val="00771A1A"/>
    <w:rsid w:val="0079420A"/>
    <w:rsid w:val="00796CCF"/>
    <w:rsid w:val="007D1132"/>
    <w:rsid w:val="007F3BF3"/>
    <w:rsid w:val="00804820"/>
    <w:rsid w:val="00804DB3"/>
    <w:rsid w:val="0081487F"/>
    <w:rsid w:val="008230DD"/>
    <w:rsid w:val="0082484D"/>
    <w:rsid w:val="00852BCD"/>
    <w:rsid w:val="008717DA"/>
    <w:rsid w:val="00875A58"/>
    <w:rsid w:val="00883108"/>
    <w:rsid w:val="008D1A74"/>
    <w:rsid w:val="008D2168"/>
    <w:rsid w:val="008D76DB"/>
    <w:rsid w:val="008E2C1D"/>
    <w:rsid w:val="00906F22"/>
    <w:rsid w:val="009659E9"/>
    <w:rsid w:val="00980FF2"/>
    <w:rsid w:val="00985BBD"/>
    <w:rsid w:val="009B0D97"/>
    <w:rsid w:val="009B14AA"/>
    <w:rsid w:val="009C3E5D"/>
    <w:rsid w:val="009C5B37"/>
    <w:rsid w:val="009D1009"/>
    <w:rsid w:val="009F0C8C"/>
    <w:rsid w:val="009F7F22"/>
    <w:rsid w:val="00A1041D"/>
    <w:rsid w:val="00A13FB6"/>
    <w:rsid w:val="00A225CB"/>
    <w:rsid w:val="00A33DDA"/>
    <w:rsid w:val="00A342E5"/>
    <w:rsid w:val="00A43CB5"/>
    <w:rsid w:val="00A52006"/>
    <w:rsid w:val="00A532BF"/>
    <w:rsid w:val="00A56C87"/>
    <w:rsid w:val="00A56D69"/>
    <w:rsid w:val="00A6087B"/>
    <w:rsid w:val="00A7084B"/>
    <w:rsid w:val="00A77B15"/>
    <w:rsid w:val="00A77C57"/>
    <w:rsid w:val="00A906B7"/>
    <w:rsid w:val="00AA6B18"/>
    <w:rsid w:val="00AB50E4"/>
    <w:rsid w:val="00AC0937"/>
    <w:rsid w:val="00AC644A"/>
    <w:rsid w:val="00AD4587"/>
    <w:rsid w:val="00AE0557"/>
    <w:rsid w:val="00AE2207"/>
    <w:rsid w:val="00AE29AA"/>
    <w:rsid w:val="00AF6378"/>
    <w:rsid w:val="00B205F3"/>
    <w:rsid w:val="00B22C4B"/>
    <w:rsid w:val="00B23C32"/>
    <w:rsid w:val="00B27D7E"/>
    <w:rsid w:val="00B35E2C"/>
    <w:rsid w:val="00B709DC"/>
    <w:rsid w:val="00B9749E"/>
    <w:rsid w:val="00BA1E4C"/>
    <w:rsid w:val="00BA4CCB"/>
    <w:rsid w:val="00BA7349"/>
    <w:rsid w:val="00BD1B00"/>
    <w:rsid w:val="00BD369D"/>
    <w:rsid w:val="00BF3F79"/>
    <w:rsid w:val="00C1134B"/>
    <w:rsid w:val="00C11DCE"/>
    <w:rsid w:val="00C12416"/>
    <w:rsid w:val="00C2253C"/>
    <w:rsid w:val="00C31C2F"/>
    <w:rsid w:val="00C33C31"/>
    <w:rsid w:val="00C427F4"/>
    <w:rsid w:val="00C50BFD"/>
    <w:rsid w:val="00C55FBD"/>
    <w:rsid w:val="00C7634C"/>
    <w:rsid w:val="00C804B6"/>
    <w:rsid w:val="00C83F86"/>
    <w:rsid w:val="00C967F6"/>
    <w:rsid w:val="00C97A9D"/>
    <w:rsid w:val="00CE57AC"/>
    <w:rsid w:val="00D11837"/>
    <w:rsid w:val="00D12E2B"/>
    <w:rsid w:val="00D17613"/>
    <w:rsid w:val="00D21E8A"/>
    <w:rsid w:val="00D25940"/>
    <w:rsid w:val="00D52F52"/>
    <w:rsid w:val="00D5674E"/>
    <w:rsid w:val="00D72479"/>
    <w:rsid w:val="00D72871"/>
    <w:rsid w:val="00D77CA4"/>
    <w:rsid w:val="00DB37A0"/>
    <w:rsid w:val="00DC1EB0"/>
    <w:rsid w:val="00DD262F"/>
    <w:rsid w:val="00DD5F85"/>
    <w:rsid w:val="00DE6247"/>
    <w:rsid w:val="00DF0A1A"/>
    <w:rsid w:val="00DF3A20"/>
    <w:rsid w:val="00DF5543"/>
    <w:rsid w:val="00E0139E"/>
    <w:rsid w:val="00E06801"/>
    <w:rsid w:val="00E07A0C"/>
    <w:rsid w:val="00E275BB"/>
    <w:rsid w:val="00E526EE"/>
    <w:rsid w:val="00E65988"/>
    <w:rsid w:val="00E87C98"/>
    <w:rsid w:val="00E918EB"/>
    <w:rsid w:val="00E974E0"/>
    <w:rsid w:val="00EA71B9"/>
    <w:rsid w:val="00EB2DD8"/>
    <w:rsid w:val="00EB4593"/>
    <w:rsid w:val="00EB7962"/>
    <w:rsid w:val="00ED5AA2"/>
    <w:rsid w:val="00EE0312"/>
    <w:rsid w:val="00EE1E26"/>
    <w:rsid w:val="00EF5748"/>
    <w:rsid w:val="00F1627F"/>
    <w:rsid w:val="00F37E51"/>
    <w:rsid w:val="00F44304"/>
    <w:rsid w:val="00F712CE"/>
    <w:rsid w:val="00F72033"/>
    <w:rsid w:val="00F72E29"/>
    <w:rsid w:val="00F76283"/>
    <w:rsid w:val="00F83CA1"/>
    <w:rsid w:val="00F84601"/>
    <w:rsid w:val="00F85905"/>
    <w:rsid w:val="00FA558C"/>
    <w:rsid w:val="00FB4AB4"/>
    <w:rsid w:val="00FB6617"/>
    <w:rsid w:val="00FC4384"/>
    <w:rsid w:val="00FE04C6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  <w:pPr>
      <w:ind w:left="57" w:right="5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C57"/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184F24"/>
    <w:rPr>
      <w:color w:val="0000FF"/>
      <w:u w:val="single"/>
    </w:rPr>
  </w:style>
  <w:style w:type="table" w:customStyle="1" w:styleId="a9">
    <w:name w:val="Сетка таблицы светлая"/>
    <w:basedOn w:val="a1"/>
    <w:uiPriority w:val="40"/>
    <w:rsid w:val="00C83F8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3B33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3338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B33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3338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B333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333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1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rsid w:val="004A1AF4"/>
    <w:pPr>
      <w:suppressAutoHyphens/>
      <w:spacing w:line="360" w:lineRule="auto"/>
      <w:ind w:left="0" w:right="0" w:firstLine="709"/>
      <w:jc w:val="both"/>
    </w:pPr>
    <w:rPr>
      <w:rFonts w:eastAsia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link w:val="af2"/>
    <w:rsid w:val="004A1AF4"/>
    <w:rPr>
      <w:rFonts w:eastAsia="Times New Roman"/>
      <w:szCs w:val="20"/>
      <w:lang w:eastAsia="ar-SA"/>
    </w:rPr>
  </w:style>
  <w:style w:type="paragraph" w:styleId="af4">
    <w:name w:val="No Spacing"/>
    <w:uiPriority w:val="1"/>
    <w:qFormat/>
    <w:rsid w:val="006729E4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2DBB-F387-FB4A-AD5F-56B2FD53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Pantina</cp:lastModifiedBy>
  <cp:revision>8</cp:revision>
  <cp:lastPrinted>2023-01-26T11:10:00Z</cp:lastPrinted>
  <dcterms:created xsi:type="dcterms:W3CDTF">2023-01-26T13:10:00Z</dcterms:created>
  <dcterms:modified xsi:type="dcterms:W3CDTF">2023-03-20T02:10:00Z</dcterms:modified>
  <cp:contentStatus>v 1.0</cp:contentStatus>
</cp:coreProperties>
</file>