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1E6" w:rsidRDefault="006521E6" w:rsidP="005162D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62D5">
        <w:rPr>
          <w:rFonts w:ascii="Times New Roman" w:hAnsi="Times New Roman" w:cs="Times New Roman"/>
          <w:b/>
          <w:sz w:val="32"/>
          <w:szCs w:val="32"/>
        </w:rPr>
        <w:t xml:space="preserve">Запись видео через программу </w:t>
      </w:r>
      <w:r w:rsidRPr="005162D5">
        <w:rPr>
          <w:rFonts w:ascii="Times New Roman" w:hAnsi="Times New Roman" w:cs="Times New Roman"/>
          <w:b/>
          <w:sz w:val="32"/>
          <w:szCs w:val="32"/>
          <w:lang w:val="en-US"/>
        </w:rPr>
        <w:t>Zoom</w:t>
      </w:r>
      <w:r w:rsidR="00493582" w:rsidRPr="005162D5">
        <w:rPr>
          <w:rFonts w:ascii="Times New Roman" w:hAnsi="Times New Roman" w:cs="Times New Roman"/>
          <w:b/>
          <w:sz w:val="32"/>
          <w:szCs w:val="32"/>
        </w:rPr>
        <w:t xml:space="preserve"> на основе созданной презентации</w:t>
      </w:r>
    </w:p>
    <w:p w:rsidR="005162D5" w:rsidRPr="005162D5" w:rsidRDefault="005162D5" w:rsidP="005162D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21E6" w:rsidRDefault="006521E6" w:rsidP="006521E6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Войти в </w:t>
      </w:r>
      <w:r>
        <w:rPr>
          <w:rFonts w:ascii="Times New Roman" w:hAnsi="Times New Roman" w:cs="Times New Roman"/>
          <w:sz w:val="32"/>
          <w:szCs w:val="32"/>
          <w:lang w:val="en-US"/>
        </w:rPr>
        <w:t>Zoom</w:t>
      </w:r>
      <w:r w:rsidR="00493582">
        <w:rPr>
          <w:rFonts w:ascii="Times New Roman" w:hAnsi="Times New Roman" w:cs="Times New Roman"/>
          <w:sz w:val="32"/>
          <w:szCs w:val="32"/>
        </w:rPr>
        <w:t xml:space="preserve"> и запустить новую конференцию, автоматически запустится запись.</w:t>
      </w:r>
    </w:p>
    <w:p w:rsidR="006521E6" w:rsidRDefault="003D59EF" w:rsidP="006521E6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.4pt;margin-top:33.8pt;width:60.75pt;height:78pt;z-index:251658240" filled="f" strokecolor="red" strokeweight="2.25pt">
            <v:textbox>
              <w:txbxContent>
                <w:p w:rsidR="00555064" w:rsidRDefault="00555064"/>
              </w:txbxContent>
            </v:textbox>
          </v:shape>
        </w:pict>
      </w:r>
      <w:r w:rsidR="006521E6" w:rsidRPr="006521E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33900" cy="24384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343" t="23333" r="33594" b="3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93582" w:rsidRPr="00493582">
        <w:rPr>
          <w:noProof/>
        </w:rPr>
        <w:t xml:space="preserve"> </w:t>
      </w:r>
      <w:r w:rsidR="00493582" w:rsidRPr="004935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57552" cy="857256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0" t="3333" r="80000" b="8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52" cy="85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21E6" w:rsidRDefault="00493582" w:rsidP="006521E6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Открыть нужную презентацию.</w:t>
      </w:r>
    </w:p>
    <w:p w:rsidR="00493582" w:rsidRDefault="00493582" w:rsidP="006521E6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Запустить Демонстрацию экрана.</w:t>
      </w:r>
    </w:p>
    <w:p w:rsidR="00493582" w:rsidRDefault="003D59EF" w:rsidP="00493582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7" type="#_x0000_t202" style="position:absolute;left:0;text-align:left;margin-left:242.4pt;margin-top:10.1pt;width:93pt;height:36.75pt;z-index:251659264" filled="f" strokecolor="red" strokeweight="2.25pt">
            <v:textbox style="mso-next-textbox:#_x0000_s1027">
              <w:txbxContent>
                <w:p w:rsidR="00555064" w:rsidRDefault="00555064" w:rsidP="00493582"/>
              </w:txbxContent>
            </v:textbox>
          </v:shape>
        </w:pict>
      </w:r>
      <w:r w:rsidR="00493582" w:rsidRPr="004935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515" cy="577215"/>
            <wp:effectExtent l="19050" t="0" r="63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250" t="86667" r="23750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582" w:rsidRDefault="00493582" w:rsidP="006521E6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нужный документ для совместной работы и отметить совместное использование.</w:t>
      </w:r>
    </w:p>
    <w:p w:rsidR="00493582" w:rsidRDefault="003D59EF" w:rsidP="00493582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9" type="#_x0000_t202" style="position:absolute;left:0;text-align:left;margin-left:375.05pt;margin-top:239.1pt;width:101.35pt;height:15.75pt;z-index:251661312" filled="f" strokecolor="red" strokeweight="2.25pt">
            <v:textbox>
              <w:txbxContent>
                <w:p w:rsidR="00555064" w:rsidRDefault="00555064" w:rsidP="0049358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28" type="#_x0000_t202" style="position:absolute;left:0;text-align:left;margin-left:254.3pt;margin-top:91.35pt;width:110.35pt;height:76.5pt;z-index:251660288" filled="f" strokecolor="red" strokeweight="2.25pt">
            <v:textbox>
              <w:txbxContent>
                <w:p w:rsidR="00555064" w:rsidRDefault="00555064" w:rsidP="00493582"/>
              </w:txbxContent>
            </v:textbox>
          </v:shape>
        </w:pict>
      </w:r>
      <w:r w:rsidR="00493582" w:rsidRPr="0049358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88000" cy="3238500"/>
            <wp:effectExtent l="19050" t="0" r="795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000" t="16666" r="20000" b="1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5644" w:rsidRDefault="00055644" w:rsidP="006521E6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Убрать панель Демонстрации экрана</w:t>
      </w:r>
    </w:p>
    <w:p w:rsidR="00055644" w:rsidRDefault="003D59EF" w:rsidP="00055644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031" type="#_x0000_t202" style="position:absolute;left:0;text-align:left;margin-left:300.05pt;margin-top:45.9pt;width:159.85pt;height:15.75pt;z-index:251663360" filled="f" strokecolor="red" strokeweight="2.25pt">
            <v:textbox>
              <w:txbxContent>
                <w:p w:rsidR="00555064" w:rsidRDefault="00555064" w:rsidP="00055644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30" type="#_x0000_t202" style="position:absolute;left:0;text-align:left;margin-left:300.05pt;margin-top:97.65pt;width:22.6pt;height:19.5pt;z-index:251662336" filled="f" strokecolor="red" strokeweight="2.25pt">
            <v:textbox>
              <w:txbxContent>
                <w:p w:rsidR="00555064" w:rsidRDefault="00555064" w:rsidP="00055644"/>
              </w:txbxContent>
            </v:textbox>
          </v:shape>
        </w:pict>
      </w:r>
      <w:r w:rsidR="00055644" w:rsidRPr="0005564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515" cy="1681480"/>
            <wp:effectExtent l="19050" t="0" r="635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81" t="56667" r="23750" b="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5644" w:rsidRPr="00055644" w:rsidRDefault="00055644" w:rsidP="006521E6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возврата нажать клавишу </w:t>
      </w:r>
      <w:r w:rsidRPr="00055644">
        <w:rPr>
          <w:rFonts w:ascii="Times New Roman" w:hAnsi="Times New Roman" w:cs="Times New Roman"/>
          <w:b/>
          <w:sz w:val="32"/>
          <w:szCs w:val="32"/>
          <w:lang w:val="en-US"/>
        </w:rPr>
        <w:t>Esc</w:t>
      </w:r>
    </w:p>
    <w:p w:rsidR="00055644" w:rsidRDefault="00055644" w:rsidP="00055644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05564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14875" cy="647700"/>
            <wp:effectExtent l="19050" t="0" r="9525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656" t="46056" r="34436" b="4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582" w:rsidRDefault="00055644" w:rsidP="006521E6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Запустить презентацию </w:t>
      </w:r>
      <w:r w:rsidR="00493582">
        <w:rPr>
          <w:rFonts w:ascii="Times New Roman" w:hAnsi="Times New Roman" w:cs="Times New Roman"/>
          <w:sz w:val="32"/>
          <w:szCs w:val="32"/>
        </w:rPr>
        <w:t xml:space="preserve">в </w:t>
      </w:r>
      <w:r>
        <w:rPr>
          <w:rFonts w:ascii="Times New Roman" w:hAnsi="Times New Roman" w:cs="Times New Roman"/>
          <w:sz w:val="32"/>
          <w:szCs w:val="32"/>
        </w:rPr>
        <w:t>режиме «Показ слайдов» и записать учебное видео.</w:t>
      </w:r>
    </w:p>
    <w:p w:rsidR="00055644" w:rsidRDefault="00055644" w:rsidP="006521E6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Остановить демонстрацию.</w:t>
      </w:r>
    </w:p>
    <w:p w:rsidR="00055644" w:rsidRDefault="003D59EF" w:rsidP="00055644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2" type="#_x0000_t202" style="position:absolute;left:0;text-align:left;margin-left:300.05pt;margin-top:6.4pt;width:144.1pt;height:21.75pt;z-index:251664384" filled="f" strokecolor="red" strokeweight="2.25pt">
            <v:textbox>
              <w:txbxContent>
                <w:p w:rsidR="00555064" w:rsidRDefault="00555064" w:rsidP="00055644"/>
              </w:txbxContent>
            </v:textbox>
          </v:shape>
        </w:pict>
      </w:r>
      <w:r w:rsidR="00055644" w:rsidRPr="0005564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00726" cy="428628"/>
            <wp:effectExtent l="19050" t="0" r="4724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031" t="87500" r="56875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26" cy="42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5644" w:rsidRDefault="00055644" w:rsidP="006521E6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Завершить конференцию.</w:t>
      </w:r>
    </w:p>
    <w:p w:rsidR="00055644" w:rsidRDefault="003D59EF" w:rsidP="00055644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3" type="#_x0000_t202" style="position:absolute;left:0;text-align:left;margin-left:469.65pt;margin-top:6.75pt;width:44.25pt;height:21.75pt;z-index:251665408" filled="f" strokecolor="red" strokeweight="2.25pt">
            <v:textbox>
              <w:txbxContent>
                <w:p w:rsidR="00555064" w:rsidRDefault="00555064" w:rsidP="00055644"/>
              </w:txbxContent>
            </v:textbox>
          </v:shape>
        </w:pict>
      </w:r>
      <w:r w:rsidR="00055644" w:rsidRPr="0005564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515" cy="344170"/>
            <wp:effectExtent l="19050" t="0" r="635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719" t="87500" r="1250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5F9A" w:rsidRDefault="00695F9A" w:rsidP="00055644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sym w:font="Symbol" w:char="F0AF"/>
      </w:r>
    </w:p>
    <w:p w:rsidR="00055644" w:rsidRDefault="003D59EF" w:rsidP="00055644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4" type="#_x0000_t202" style="position:absolute;left:0;text-align:left;margin-left:30.15pt;margin-top:1.3pt;width:204.75pt;height:29.25pt;z-index:251666432" filled="f" strokecolor="white [3212]" strokeweight="2.25pt">
            <v:textbox>
              <w:txbxContent>
                <w:p w:rsidR="00555064" w:rsidRDefault="00555064" w:rsidP="00695F9A"/>
              </w:txbxContent>
            </v:textbox>
          </v:shape>
        </w:pict>
      </w:r>
      <w:r w:rsidR="00055644" w:rsidRPr="0005564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19375" cy="809625"/>
            <wp:effectExtent l="19050" t="0" r="9525" b="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0938" t="78281" r="1875" b="1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5644" w:rsidRDefault="00695F9A" w:rsidP="006521E6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Дождаться, пока запишется сеанс</w:t>
      </w:r>
      <w:r w:rsidR="008A769C">
        <w:rPr>
          <w:rFonts w:ascii="Times New Roman" w:hAnsi="Times New Roman" w:cs="Times New Roman"/>
          <w:sz w:val="32"/>
          <w:szCs w:val="32"/>
        </w:rPr>
        <w:t>, найти нужную запись на своем компьютере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95F9A" w:rsidRDefault="003D59EF" w:rsidP="00695F9A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6" type="#_x0000_t202" style="position:absolute;left:0;text-align:left;margin-left:447.9pt;margin-top:80.75pt;width:54pt;height:21.75pt;z-index:251668480" filled="f" strokecolor="red" strokeweight="2.25pt">
            <v:textbox>
              <w:txbxContent>
                <w:p w:rsidR="00555064" w:rsidRDefault="00555064" w:rsidP="008A769C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35" type="#_x0000_t202" style="position:absolute;left:0;text-align:left;margin-left:76.55pt;margin-top:54.9pt;width:164.35pt;height:13.5pt;z-index:251667456" filled="f" strokecolor="red" strokeweight="2.25pt">
            <v:textbox>
              <w:txbxContent>
                <w:p w:rsidR="00555064" w:rsidRDefault="00555064" w:rsidP="00695F9A"/>
              </w:txbxContent>
            </v:textbox>
          </v:shape>
        </w:pict>
      </w:r>
      <w:r w:rsidR="00695F9A" w:rsidRPr="00695F9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47975" cy="1447800"/>
            <wp:effectExtent l="19050" t="0" r="9525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719" t="35000" r="32187" b="3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31" cy="144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A769C">
        <w:rPr>
          <w:rFonts w:ascii="Times New Roman" w:hAnsi="Times New Roman" w:cs="Times New Roman"/>
          <w:sz w:val="32"/>
          <w:szCs w:val="32"/>
        </w:rPr>
        <w:t xml:space="preserve"> </w:t>
      </w:r>
      <w:r w:rsidR="008A769C">
        <w:rPr>
          <w:rFonts w:ascii="Times New Roman" w:hAnsi="Times New Roman" w:cs="Times New Roman"/>
          <w:sz w:val="32"/>
          <w:szCs w:val="32"/>
        </w:rPr>
        <w:sym w:font="Symbol" w:char="F0AE"/>
      </w:r>
      <w:r w:rsidR="008A769C" w:rsidRPr="008A769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67050" cy="857250"/>
            <wp:effectExtent l="19050" t="0" r="0" b="0"/>
            <wp:docPr id="1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250" t="33333" r="60624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13D2" w:rsidRDefault="006113D2" w:rsidP="006113D2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>Настройки для записи видео:</w:t>
      </w:r>
    </w:p>
    <w:p w:rsidR="002179FC" w:rsidRPr="002179FC" w:rsidRDefault="002179FC" w:rsidP="002179FC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2179FC">
        <w:rPr>
          <w:rFonts w:ascii="Times New Roman" w:hAnsi="Times New Roman" w:cs="Times New Roman"/>
          <w:sz w:val="32"/>
          <w:szCs w:val="32"/>
        </w:rPr>
        <w:t>Общие</w:t>
      </w:r>
    </w:p>
    <w:p w:rsidR="006113D2" w:rsidRDefault="003D59EF" w:rsidP="006113D2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7" type="#_x0000_t202" style="position:absolute;left:0;text-align:left;margin-left:459.9pt;margin-top:59.6pt;width:24pt;height:21.75pt;z-index:251669504" filled="f" strokecolor="red" strokeweight="2.25pt">
            <v:textbox>
              <w:txbxContent>
                <w:p w:rsidR="00555064" w:rsidRDefault="00555064" w:rsidP="00F80672"/>
              </w:txbxContent>
            </v:textbox>
          </v:shape>
        </w:pict>
      </w:r>
      <w:r w:rsidR="006113D2" w:rsidRPr="006113D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52515" cy="1047115"/>
            <wp:effectExtent l="19050" t="0" r="635" b="0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062" r="21875" b="8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80672" w:rsidRDefault="00F80672" w:rsidP="006113D2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sym w:font="Symbol" w:char="F0AF"/>
      </w:r>
    </w:p>
    <w:p w:rsidR="00F80672" w:rsidRPr="006113D2" w:rsidRDefault="003D59EF" w:rsidP="006113D2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59EF"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038" type="#_x0000_t202" style="position:absolute;left:0;text-align:left;margin-left:6.9pt;margin-top:90.9pt;width:112.5pt;height:23.25pt;z-index:251670528" filled="f" strokecolor="red" strokeweight="2.25pt">
            <v:textbox>
              <w:txbxContent>
                <w:p w:rsidR="00555064" w:rsidRDefault="00555064" w:rsidP="00F80672"/>
              </w:txbxContent>
            </v:textbox>
          </v:shape>
        </w:pict>
      </w:r>
      <w:r w:rsidR="00F80672" w:rsidRPr="00F806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52515" cy="2600325"/>
            <wp:effectExtent l="19050" t="0" r="635" b="0"/>
            <wp:docPr id="2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812" t="22858" r="23281" b="3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5F9A" w:rsidRDefault="002179FC" w:rsidP="002179FC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профиле</w:t>
      </w:r>
    </w:p>
    <w:p w:rsidR="002179FC" w:rsidRDefault="003D59EF" w:rsidP="002179F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202" style="position:absolute;left:0;text-align:left;margin-left:457.65pt;margin-top:28.25pt;width:24pt;height:21.75pt;z-index:251671552" filled="f" strokecolor="red" strokeweight="2.25pt">
            <v:textbox>
              <w:txbxContent>
                <w:p w:rsidR="00555064" w:rsidRDefault="00555064" w:rsidP="002179FC"/>
              </w:txbxContent>
            </v:textbox>
          </v:shape>
        </w:pict>
      </w:r>
      <w:r w:rsidR="002179FC" w:rsidRPr="002179F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515" cy="1047115"/>
            <wp:effectExtent l="19050" t="0" r="635" b="0"/>
            <wp:docPr id="2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062" r="21875" b="8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9FC" w:rsidRDefault="002179FC" w:rsidP="002179F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sym w:font="Symbol" w:char="F0AF"/>
      </w:r>
    </w:p>
    <w:p w:rsidR="00166DAB" w:rsidRDefault="003D59EF" w:rsidP="00166DAB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202" style="position:absolute;margin-left:-2.2pt;margin-top:138.45pt;width:117.1pt;height:21.75pt;z-index:251672576" filled="f" strokecolor="red" strokeweight="2.25pt">
            <v:textbox>
              <w:txbxContent>
                <w:p w:rsidR="00555064" w:rsidRDefault="00555064" w:rsidP="002179FC"/>
              </w:txbxContent>
            </v:textbox>
          </v:shape>
        </w:pict>
      </w:r>
      <w:r w:rsidR="002179FC" w:rsidRPr="002179F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404000" cy="2124075"/>
            <wp:effectExtent l="19050" t="0" r="5700" b="0"/>
            <wp:docPr id="2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1563" t="3333" r="22379" b="5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179FC">
        <w:rPr>
          <w:rFonts w:ascii="Times New Roman" w:hAnsi="Times New Roman" w:cs="Times New Roman"/>
          <w:sz w:val="32"/>
          <w:szCs w:val="32"/>
        </w:rPr>
        <w:t xml:space="preserve"> </w:t>
      </w:r>
      <w:r w:rsidR="002179FC">
        <w:rPr>
          <w:rFonts w:ascii="Times New Roman" w:hAnsi="Times New Roman" w:cs="Times New Roman"/>
          <w:sz w:val="32"/>
          <w:szCs w:val="32"/>
        </w:rPr>
        <w:sym w:font="Symbol" w:char="F0AE"/>
      </w:r>
      <w:r w:rsidR="002179FC" w:rsidRPr="002179F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16000" cy="2162175"/>
            <wp:effectExtent l="19050" t="0" r="3300" b="0"/>
            <wp:docPr id="2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5000" t="25833" r="35937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6DAB" w:rsidRDefault="00166DAB" w:rsidP="00166DAB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sym w:font="Symbol" w:char="F0AF"/>
      </w:r>
    </w:p>
    <w:p w:rsidR="00710AD3" w:rsidRPr="00A9556D" w:rsidRDefault="003D59EF" w:rsidP="00A9556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4" type="#_x0000_t202" style="position:absolute;margin-left:417.05pt;margin-top:128.85pt;width:34.6pt;height:18pt;z-index:251676672" filled="f" strokecolor="red" strokeweight="2.25pt">
            <v:textbox>
              <w:txbxContent>
                <w:p w:rsidR="00555064" w:rsidRDefault="00555064" w:rsidP="00166DA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43" type="#_x0000_t202" style="position:absolute;margin-left:417.05pt;margin-top:77.85pt;width:34.6pt;height:18pt;z-index:251675648" filled="f" strokecolor="red" strokeweight="2.25pt">
            <v:textbox>
              <w:txbxContent>
                <w:p w:rsidR="00555064" w:rsidRDefault="00555064" w:rsidP="00166DA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42" type="#_x0000_t202" style="position:absolute;margin-left:168.05pt;margin-top:30.6pt;width:42.85pt;height:21.75pt;z-index:251674624" filled="f" strokecolor="red" strokeweight="2.25pt">
            <v:textbox>
              <w:txbxContent>
                <w:p w:rsidR="00555064" w:rsidRDefault="00555064" w:rsidP="00166DA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41" type="#_x0000_t202" style="position:absolute;margin-left:-2.2pt;margin-top:99.6pt;width:102.1pt;height:21.75pt;z-index:251673600" filled="f" strokecolor="red" strokeweight="2.25pt">
            <v:textbox>
              <w:txbxContent>
                <w:p w:rsidR="00555064" w:rsidRDefault="00555064" w:rsidP="00166DAB"/>
              </w:txbxContent>
            </v:textbox>
          </v:shape>
        </w:pict>
      </w:r>
      <w:r w:rsidR="00166DAB" w:rsidRPr="00166DA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18049" cy="2160000"/>
            <wp:effectExtent l="19050" t="0" r="0" b="0"/>
            <wp:docPr id="26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18" t="16666" r="20000" b="3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710AD3" w:rsidRPr="00A9556D" w:rsidSect="006521E6">
      <w:footerReference w:type="default" r:id="rId23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064" w:rsidRDefault="00555064" w:rsidP="00055644">
      <w:pPr>
        <w:pStyle w:val="a3"/>
      </w:pPr>
      <w:r>
        <w:separator/>
      </w:r>
    </w:p>
  </w:endnote>
  <w:endnote w:type="continuationSeparator" w:id="1">
    <w:p w:rsidR="00555064" w:rsidRDefault="00555064" w:rsidP="00055644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04338045"/>
      <w:docPartObj>
        <w:docPartGallery w:val="Page Numbers (Bottom of Page)"/>
        <w:docPartUnique/>
      </w:docPartObj>
    </w:sdtPr>
    <w:sdtContent>
      <w:p w:rsidR="00555064" w:rsidRDefault="003D59EF">
        <w:pPr>
          <w:pStyle w:val="a8"/>
          <w:jc w:val="right"/>
        </w:pPr>
        <w:fldSimple w:instr=" PAGE   \* MERGEFORMAT ">
          <w:r w:rsidR="005162D5">
            <w:rPr>
              <w:noProof/>
            </w:rPr>
            <w:t>1</w:t>
          </w:r>
        </w:fldSimple>
      </w:p>
    </w:sdtContent>
  </w:sdt>
  <w:p w:rsidR="00555064" w:rsidRDefault="0055506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064" w:rsidRDefault="00555064" w:rsidP="00055644">
      <w:pPr>
        <w:pStyle w:val="a3"/>
      </w:pPr>
      <w:r>
        <w:separator/>
      </w:r>
    </w:p>
  </w:footnote>
  <w:footnote w:type="continuationSeparator" w:id="1">
    <w:p w:rsidR="00555064" w:rsidRDefault="00555064" w:rsidP="00055644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0228"/>
    <w:multiLevelType w:val="hybridMultilevel"/>
    <w:tmpl w:val="C9507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04A2A"/>
    <w:multiLevelType w:val="hybridMultilevel"/>
    <w:tmpl w:val="DC7AC4A4"/>
    <w:lvl w:ilvl="0" w:tplc="429EF216">
      <w:start w:val="1"/>
      <w:numFmt w:val="decimal"/>
      <w:lvlText w:val="%1."/>
      <w:lvlJc w:val="left"/>
      <w:pPr>
        <w:ind w:left="360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16A44"/>
    <w:multiLevelType w:val="hybridMultilevel"/>
    <w:tmpl w:val="A75C05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825893"/>
    <w:multiLevelType w:val="hybridMultilevel"/>
    <w:tmpl w:val="6CBE1596"/>
    <w:lvl w:ilvl="0" w:tplc="03961168">
      <w:start w:val="1"/>
      <w:numFmt w:val="bullet"/>
      <w:lvlText w:val="–"/>
      <w:lvlJc w:val="left"/>
      <w:pPr>
        <w:ind w:left="72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55238"/>
    <w:multiLevelType w:val="hybridMultilevel"/>
    <w:tmpl w:val="3B2EB62E"/>
    <w:lvl w:ilvl="0" w:tplc="03961168">
      <w:start w:val="1"/>
      <w:numFmt w:val="bullet"/>
      <w:lvlText w:val="–"/>
      <w:lvlJc w:val="left"/>
      <w:pPr>
        <w:ind w:left="72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A32272"/>
    <w:multiLevelType w:val="hybridMultilevel"/>
    <w:tmpl w:val="77045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21E6"/>
    <w:rsid w:val="000239AE"/>
    <w:rsid w:val="00055644"/>
    <w:rsid w:val="000B3C60"/>
    <w:rsid w:val="00160D23"/>
    <w:rsid w:val="00166DAB"/>
    <w:rsid w:val="002179FC"/>
    <w:rsid w:val="003016CE"/>
    <w:rsid w:val="0031644D"/>
    <w:rsid w:val="003B1E3A"/>
    <w:rsid w:val="003B4F14"/>
    <w:rsid w:val="003D59EF"/>
    <w:rsid w:val="00493582"/>
    <w:rsid w:val="004A14DD"/>
    <w:rsid w:val="004B4E58"/>
    <w:rsid w:val="005162D5"/>
    <w:rsid w:val="00551C3F"/>
    <w:rsid w:val="00555064"/>
    <w:rsid w:val="00557835"/>
    <w:rsid w:val="005806FC"/>
    <w:rsid w:val="006113D2"/>
    <w:rsid w:val="006521E6"/>
    <w:rsid w:val="00695F9A"/>
    <w:rsid w:val="006C0486"/>
    <w:rsid w:val="00710AD3"/>
    <w:rsid w:val="00783ECB"/>
    <w:rsid w:val="008A769C"/>
    <w:rsid w:val="008B5EC8"/>
    <w:rsid w:val="009A4C58"/>
    <w:rsid w:val="009D1990"/>
    <w:rsid w:val="009F058D"/>
    <w:rsid w:val="00A9556D"/>
    <w:rsid w:val="00AC2445"/>
    <w:rsid w:val="00C011CF"/>
    <w:rsid w:val="00C34435"/>
    <w:rsid w:val="00CB6FB9"/>
    <w:rsid w:val="00D71902"/>
    <w:rsid w:val="00E81A43"/>
    <w:rsid w:val="00F33731"/>
    <w:rsid w:val="00F70B38"/>
    <w:rsid w:val="00F80672"/>
    <w:rsid w:val="00FC7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21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52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1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55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55644"/>
  </w:style>
  <w:style w:type="paragraph" w:styleId="a8">
    <w:name w:val="footer"/>
    <w:basedOn w:val="a"/>
    <w:link w:val="a9"/>
    <w:uiPriority w:val="99"/>
    <w:unhideWhenUsed/>
    <w:rsid w:val="00055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5644"/>
  </w:style>
  <w:style w:type="table" w:styleId="aa">
    <w:name w:val="Table Grid"/>
    <w:basedOn w:val="a1"/>
    <w:uiPriority w:val="59"/>
    <w:rsid w:val="009D19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 кабинет</dc:creator>
  <cp:keywords/>
  <dc:description/>
  <cp:lastModifiedBy>14 кабинет</cp:lastModifiedBy>
  <cp:revision>27</cp:revision>
  <dcterms:created xsi:type="dcterms:W3CDTF">2020-08-05T11:25:00Z</dcterms:created>
  <dcterms:modified xsi:type="dcterms:W3CDTF">2021-01-25T04:05:00Z</dcterms:modified>
</cp:coreProperties>
</file>