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1A" w:rsidRPr="006152AA" w:rsidRDefault="0015491A" w:rsidP="0015491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4"/>
          <w:b/>
          <w:bCs/>
          <w:color w:val="000000"/>
          <w:sz w:val="22"/>
          <w:szCs w:val="22"/>
        </w:rPr>
        <w:t>Анкета для родителей</w:t>
      </w:r>
    </w:p>
    <w:p w:rsidR="0015491A" w:rsidRPr="006152AA" w:rsidRDefault="0015491A" w:rsidP="0015491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4"/>
          <w:b/>
          <w:bCs/>
          <w:color w:val="000000"/>
          <w:sz w:val="22"/>
          <w:szCs w:val="22"/>
        </w:rPr>
        <w:t>об удовлетворенности коррекционной работы учителя-логопеда.</w:t>
      </w:r>
    </w:p>
    <w:p w:rsidR="0015491A" w:rsidRPr="006152AA" w:rsidRDefault="0015491A" w:rsidP="0015491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4"/>
          <w:b/>
          <w:bCs/>
          <w:color w:val="000000"/>
          <w:sz w:val="22"/>
          <w:szCs w:val="22"/>
        </w:rPr>
        <w:t>Уважаемые родители!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Убедительно просим изучить предлагаемую анкету и максимально полно ответить на вопросы. Анкетирование проводится с цель выяснения Вашего мнение о работе логопеда. Анализ анкетирования позволит выбрать наиболее эффективные пути взаимодействия с учащимися.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Отвечая на вопросы с несколькими вариантами ответа, Вы можете выбрать один из предложенных вариантов или указать свой. Пожалуйста, отвечайте на вопросы как можно более полно и правдиво.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1.ФИО (класс)_________________________________________________________________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2. Как Вы считаете, зачем исправлять недостатки устной и письменной речи детей: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а) потому что нарушения устной и письменной речи мешает развитию всех психических процессов и личности ребёнка;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б) потому что это не красиво;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в) считаю, что не надо исправлять речевые нарушения, всё само пройдет;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г) другой вариант______________________________________________________________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3.Объясняете ли вы ребёнку, почему необходимо работать над устной и письменной речью: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а) да, иначе он не будет понимать смысл логопедических занятий, не будет стараться;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б) просто заставляю его выполнять задания, правильно говорить;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в) не считаю нужным это делать;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г) другой вариант______________________________________________________________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4. Считаете ли вы, что семья должна принимать непосредственное участие в исправлении устной и письменной речи у ребенка: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а) да, только при объединении усилий логопеда, учителя и семьи можно добиться хороших результатов;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б) да, но у нас нет на это время;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в) да, но мы не знаем, что нужно делать;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г) нет, это задача логопеда и учителя;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6152AA">
        <w:rPr>
          <w:rStyle w:val="c0"/>
          <w:color w:val="000000"/>
          <w:sz w:val="22"/>
          <w:szCs w:val="22"/>
        </w:rPr>
        <w:t>д</w:t>
      </w:r>
      <w:proofErr w:type="spellEnd"/>
      <w:r w:rsidRPr="006152AA">
        <w:rPr>
          <w:rStyle w:val="c0"/>
          <w:color w:val="000000"/>
          <w:sz w:val="22"/>
          <w:szCs w:val="22"/>
        </w:rPr>
        <w:t>) другой вариант______________________________________________________________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5. Кто из членов семьи принимает участие в развитии речи ребенка;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а) все;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б) некто;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в) некоторые (укажите)_________________________________________________________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6. Как часто вы выполняете задания и рекомендации логопеда;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а) всегда;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б) когда есть время;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в) когда есть желание;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г) когда хочет ребенок;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6152AA">
        <w:rPr>
          <w:rStyle w:val="c0"/>
          <w:color w:val="000000"/>
          <w:sz w:val="22"/>
          <w:szCs w:val="22"/>
        </w:rPr>
        <w:t>д</w:t>
      </w:r>
      <w:proofErr w:type="spellEnd"/>
      <w:r w:rsidRPr="006152AA">
        <w:rPr>
          <w:rStyle w:val="c0"/>
          <w:color w:val="000000"/>
          <w:sz w:val="22"/>
          <w:szCs w:val="22"/>
        </w:rPr>
        <w:t>) другой вариант______________________________________________________________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7. Как часто обращаетесь к логопеду по вопросам обучения, воспитания и развития речи ребёнка: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а) постоянно;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б) только в крайних случаях;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в) очень редко, потому что стесняюсь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г) мне не нужны ничьи советы, я сама всё знаю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6152AA">
        <w:rPr>
          <w:rStyle w:val="c0"/>
          <w:color w:val="000000"/>
          <w:sz w:val="22"/>
          <w:szCs w:val="22"/>
        </w:rPr>
        <w:t>д</w:t>
      </w:r>
      <w:proofErr w:type="spellEnd"/>
      <w:r w:rsidRPr="006152AA">
        <w:rPr>
          <w:rStyle w:val="c0"/>
          <w:color w:val="000000"/>
          <w:sz w:val="22"/>
          <w:szCs w:val="22"/>
        </w:rPr>
        <w:t>) другой вариант______________________________________________________________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8. Повлияли ли, по вашему мнению, занятия логопеда на развитие личности ребенка, улучшение его учебной деятельности: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 xml:space="preserve">9. </w:t>
      </w:r>
      <w:proofErr w:type="gramStart"/>
      <w:r w:rsidRPr="006152AA">
        <w:rPr>
          <w:rStyle w:val="c0"/>
          <w:color w:val="000000"/>
          <w:sz w:val="22"/>
          <w:szCs w:val="22"/>
        </w:rPr>
        <w:t>Ответы</w:t>
      </w:r>
      <w:proofErr w:type="gramEnd"/>
      <w:r w:rsidRPr="006152AA">
        <w:rPr>
          <w:rStyle w:val="c0"/>
          <w:color w:val="000000"/>
          <w:sz w:val="22"/>
          <w:szCs w:val="22"/>
        </w:rPr>
        <w:t xml:space="preserve"> на какие вопросы, касающиеся логопедической работы, Вы хотели бы получить: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10. Ваши отзывы, предложения, пожелания по организации логопедической работы: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491A" w:rsidRPr="006152AA" w:rsidRDefault="0015491A" w:rsidP="0015491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152AA">
        <w:rPr>
          <w:rStyle w:val="c0"/>
          <w:color w:val="000000"/>
          <w:sz w:val="22"/>
          <w:szCs w:val="22"/>
        </w:rPr>
        <w:t> </w:t>
      </w:r>
    </w:p>
    <w:p w:rsidR="00D530FD" w:rsidRPr="006152AA" w:rsidRDefault="00D530FD"/>
    <w:sectPr w:rsidR="00D530FD" w:rsidRPr="006152AA" w:rsidSect="006152A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491A"/>
    <w:rsid w:val="0015491A"/>
    <w:rsid w:val="006152AA"/>
    <w:rsid w:val="00D5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5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491A"/>
  </w:style>
  <w:style w:type="paragraph" w:customStyle="1" w:styleId="c1">
    <w:name w:val="c1"/>
    <w:basedOn w:val="a"/>
    <w:rsid w:val="0015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4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2020-11-05T08:50:00Z</dcterms:created>
  <dcterms:modified xsi:type="dcterms:W3CDTF">2020-11-05T08:52:00Z</dcterms:modified>
</cp:coreProperties>
</file>