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D2" w:rsidRPr="003961D2" w:rsidRDefault="003961D2" w:rsidP="003961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  <w:lang w:eastAsia="ru-RU"/>
        </w:rPr>
      </w:pPr>
      <w:r w:rsidRPr="003961D2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  <w:lang w:eastAsia="ru-RU"/>
        </w:rPr>
        <w:t>Отчет о предметной декаде учителей математики, информатики, физики</w:t>
      </w:r>
    </w:p>
    <w:p w:rsidR="003961D2" w:rsidRPr="003961D2" w:rsidRDefault="003961D2" w:rsidP="003961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  <w:lang w:eastAsia="ru-RU"/>
        </w:rPr>
      </w:pPr>
      <w:r w:rsidRPr="003961D2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  <w:lang w:eastAsia="ru-RU"/>
        </w:rPr>
        <w:t>2018-2019 учебный год</w:t>
      </w:r>
    </w:p>
    <w:p w:rsidR="003961D2" w:rsidRPr="00424334" w:rsidRDefault="003961D2" w:rsidP="003961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3961D2" w:rsidRPr="003961D2" w:rsidRDefault="003961D2" w:rsidP="00412907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3961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нашей гимназии хорошей традицией стало проведение предметной декады математики, физики и информатики для учащихся 5-11 классов</w:t>
      </w:r>
      <w:bookmarkStart w:id="0" w:name="_GoBack"/>
      <w:bookmarkEnd w:id="0"/>
      <w:r w:rsidRPr="003961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В этом году декада  проходила </w:t>
      </w:r>
      <w:r w:rsidRPr="003961D2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  <w:t>с 10 по 20 октября</w:t>
      </w:r>
      <w:r w:rsidRPr="003961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В подготовке участвовали учителя математики, физики, информатики. В ходе проведения декады всеми учителями методического объединения были проведены </w:t>
      </w:r>
      <w:r w:rsidRPr="003961D2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  <w:t xml:space="preserve">открытые уроки в </w:t>
      </w:r>
      <w:r w:rsidRPr="003961D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5 «Г»</w:t>
      </w:r>
      <w:r w:rsidRPr="003961D2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  <w:t xml:space="preserve">, </w:t>
      </w:r>
      <w:r w:rsidRPr="003961D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6 «Б»</w:t>
      </w:r>
      <w:r w:rsidRPr="003961D2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3961D2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  <w:t xml:space="preserve"> </w:t>
      </w:r>
      <w:r w:rsidRPr="003961D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7 «В»</w:t>
      </w:r>
      <w:r w:rsidRPr="003961D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Pr="003961D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8 «А»</w:t>
      </w:r>
      <w:r w:rsidRPr="003961D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Pr="003961D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9 «Б»</w:t>
      </w:r>
      <w:r w:rsidRPr="003961D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Pr="003961D2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  <w:t xml:space="preserve"> </w:t>
      </w:r>
      <w:r w:rsidRPr="003961D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10 «А»</w:t>
      </w:r>
      <w:r w:rsidRPr="003961D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классах, </w:t>
      </w:r>
      <w:r w:rsidRPr="003961D2">
        <w:rPr>
          <w:rFonts w:ascii="Times New Roman" w:hAnsi="Times New Roman" w:cs="Times New Roman"/>
          <w:sz w:val="24"/>
          <w:szCs w:val="24"/>
        </w:rPr>
        <w:t>проводились</w:t>
      </w:r>
      <w:r w:rsidRPr="003961D2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 конкурсы творческих работ, стенгазет, кроссвордов, слайд-шоу, внеклассные мероприятия. </w:t>
      </w:r>
    </w:p>
    <w:p w:rsidR="008F4A4C" w:rsidRDefault="003961D2" w:rsidP="004129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1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рамках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предметной декады </w:t>
      </w:r>
      <w:r w:rsidRPr="003601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ми </w:t>
      </w:r>
      <w:r w:rsidRPr="003601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</w:t>
      </w:r>
      <w:r w:rsidRPr="00360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целью обмена опытом, был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60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</w:p>
    <w:p w:rsidR="003961D2" w:rsidRDefault="003961D2" w:rsidP="004129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360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открытых уроков</w:t>
      </w:r>
      <w:r w:rsidRPr="00424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конкурсы, викто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рины</w:t>
      </w:r>
    </w:p>
    <w:p w:rsidR="003961D2" w:rsidRPr="00424334" w:rsidRDefault="003961D2" w:rsidP="004129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74" w:type="dxa"/>
        <w:tblInd w:w="-601" w:type="dxa"/>
        <w:tblLayout w:type="fixed"/>
        <w:tblLook w:val="0000"/>
      </w:tblPr>
      <w:tblGrid>
        <w:gridCol w:w="567"/>
        <w:gridCol w:w="3840"/>
        <w:gridCol w:w="1122"/>
        <w:gridCol w:w="1843"/>
        <w:gridCol w:w="3402"/>
      </w:tblGrid>
      <w:tr w:rsidR="003961D2" w:rsidRPr="003961D2" w:rsidTr="001234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Время, место проведения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961D2" w:rsidRPr="003961D2" w:rsidTr="001234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 по теме «Задачи на части»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5 «Г»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16.10.2018</w:t>
            </w:r>
          </w:p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3 урок 1 смены</w:t>
            </w:r>
          </w:p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кабинет № 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Сигаева</w:t>
            </w:r>
            <w:proofErr w:type="spellEnd"/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961D2" w:rsidRPr="003961D2" w:rsidTr="001234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 по теме «Первый признак равенства треугольников»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12.10.2018</w:t>
            </w:r>
          </w:p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1 урок 2 смены</w:t>
            </w:r>
          </w:p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кабинет № 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Басаргина</w:t>
            </w:r>
            <w:proofErr w:type="spellEnd"/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3961D2" w:rsidRPr="003961D2" w:rsidTr="001234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 по теме «Обратная функция»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13.10.2018</w:t>
            </w:r>
          </w:p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1 урок 1 смены</w:t>
            </w:r>
          </w:p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кабинет № 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Куликова С.П.</w:t>
            </w:r>
          </w:p>
        </w:tc>
      </w:tr>
      <w:tr w:rsidR="003961D2" w:rsidRPr="003961D2" w:rsidTr="001234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 по теме «Прямоугольник. Ромб. Квадрат»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17.10.2018</w:t>
            </w:r>
          </w:p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2 урок 1 смены</w:t>
            </w:r>
          </w:p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кабинет № 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Леонтьева Ю.В.</w:t>
            </w:r>
          </w:p>
          <w:p w:rsidR="003961D2" w:rsidRPr="003961D2" w:rsidRDefault="003961D2" w:rsidP="003961D2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61D2" w:rsidRPr="003961D2" w:rsidTr="001234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 по теме «Представление вещественных чисел в памяти компьютера»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15.10.2018</w:t>
            </w:r>
          </w:p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1 урок 1 смены</w:t>
            </w:r>
          </w:p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кабинет № 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Панов Д.А.</w:t>
            </w:r>
          </w:p>
        </w:tc>
      </w:tr>
      <w:tr w:rsidR="003961D2" w:rsidRPr="003961D2" w:rsidTr="001234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 по теме «Средняя линия треугольника»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9 «</w:t>
            </w:r>
            <w:r w:rsidRPr="003961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18.10.2018</w:t>
            </w:r>
          </w:p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4 урок 1 смены</w:t>
            </w:r>
          </w:p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кабинет № 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Фильчукова</w:t>
            </w:r>
            <w:proofErr w:type="spellEnd"/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3961D2" w:rsidRPr="003961D2" w:rsidTr="001234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hAnsi="Times New Roman" w:cs="Times New Roman"/>
                <w:sz w:val="24"/>
                <w:szCs w:val="24"/>
              </w:rPr>
              <w:t>Открытый урок по теме «Инерция»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hAnsi="Times New Roman" w:cs="Times New Roman"/>
                <w:sz w:val="24"/>
                <w:szCs w:val="24"/>
              </w:rPr>
              <w:t>7 «Г»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hAnsi="Times New Roman" w:cs="Times New Roman"/>
                <w:sz w:val="24"/>
                <w:szCs w:val="24"/>
              </w:rPr>
              <w:t>18.10.18</w:t>
            </w:r>
          </w:p>
          <w:p w:rsidR="003961D2" w:rsidRPr="003961D2" w:rsidRDefault="003961D2" w:rsidP="003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hAnsi="Times New Roman" w:cs="Times New Roman"/>
                <w:sz w:val="24"/>
                <w:szCs w:val="24"/>
              </w:rPr>
              <w:t>2 урок 2 смены</w:t>
            </w:r>
          </w:p>
          <w:p w:rsidR="003961D2" w:rsidRPr="003961D2" w:rsidRDefault="003961D2" w:rsidP="003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hAnsi="Times New Roman" w:cs="Times New Roman"/>
                <w:sz w:val="24"/>
                <w:szCs w:val="24"/>
              </w:rPr>
              <w:t>Кабинет № 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1D2">
              <w:rPr>
                <w:rFonts w:ascii="Times New Roman" w:hAnsi="Times New Roman" w:cs="Times New Roman"/>
                <w:sz w:val="24"/>
                <w:szCs w:val="24"/>
              </w:rPr>
              <w:t>Мартинюк</w:t>
            </w:r>
            <w:proofErr w:type="spellEnd"/>
            <w:r w:rsidRPr="003961D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3961D2" w:rsidRPr="003961D2" w:rsidTr="001234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урок. Решение задач по теме «Агрегатные состояния вещества»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20.10.2018</w:t>
            </w:r>
          </w:p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3 урок 1 смены</w:t>
            </w:r>
          </w:p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кабинет № 22</w:t>
            </w:r>
          </w:p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Кошелева Н.М.</w:t>
            </w:r>
          </w:p>
        </w:tc>
      </w:tr>
      <w:tr w:rsidR="003961D2" w:rsidRPr="003961D2" w:rsidTr="001234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 по теме «Сложение целых чисел»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17.10.2018</w:t>
            </w:r>
          </w:p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3 урок 2 смены</w:t>
            </w:r>
          </w:p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кабинет № 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Пахомова Я.В.</w:t>
            </w:r>
          </w:p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61D2" w:rsidRPr="003961D2" w:rsidTr="001234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39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рисунков, </w:t>
            </w:r>
            <w:proofErr w:type="spellStart"/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стен</w:t>
            </w:r>
            <w:proofErr w:type="gramStart"/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азет</w:t>
            </w:r>
            <w:proofErr w:type="spellEnd"/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«Математика, информатика, физика вокруг нас»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39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5 – 11 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39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10.10-20.10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2" w:rsidRPr="003961D2" w:rsidRDefault="003961D2" w:rsidP="0039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Пахомова Я.В.,</w:t>
            </w:r>
          </w:p>
          <w:p w:rsidR="003961D2" w:rsidRPr="003961D2" w:rsidRDefault="003961D2" w:rsidP="0039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Басаргина</w:t>
            </w:r>
            <w:proofErr w:type="spellEnd"/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Сигаева</w:t>
            </w:r>
            <w:proofErr w:type="spellEnd"/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  <w:p w:rsidR="003961D2" w:rsidRPr="003961D2" w:rsidRDefault="003961D2" w:rsidP="0039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Учителя математики, физики, информатики и ИКТ</w:t>
            </w:r>
          </w:p>
        </w:tc>
      </w:tr>
      <w:tr w:rsidR="003961D2" w:rsidRPr="003961D2" w:rsidTr="001234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230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Конкурс кроссвордов, ребусов, шарад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230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5 – 11 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230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10.10-20.10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2" w:rsidRPr="003961D2" w:rsidRDefault="003961D2" w:rsidP="00230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Пахомова Я.В.,</w:t>
            </w:r>
          </w:p>
          <w:p w:rsidR="003961D2" w:rsidRPr="003961D2" w:rsidRDefault="003961D2" w:rsidP="00230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Басаргина</w:t>
            </w:r>
            <w:proofErr w:type="spellEnd"/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Сигаева</w:t>
            </w:r>
            <w:proofErr w:type="spellEnd"/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  <w:p w:rsidR="003961D2" w:rsidRPr="003961D2" w:rsidRDefault="003961D2" w:rsidP="00230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Учителя математики, физики, информатики и ИКТ</w:t>
            </w:r>
          </w:p>
        </w:tc>
      </w:tr>
      <w:tr w:rsidR="003961D2" w:rsidRPr="003961D2" w:rsidTr="001234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807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презентаций «В мире математики, физики, информатики»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807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5 – 11 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807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10.10-20.10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2" w:rsidRPr="003961D2" w:rsidRDefault="003961D2" w:rsidP="00807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Фильчукова</w:t>
            </w:r>
            <w:proofErr w:type="spellEnd"/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Н.М., Куликова С.П., Кошелева Н.М., Никитина М.А.</w:t>
            </w:r>
          </w:p>
          <w:p w:rsidR="003961D2" w:rsidRPr="003961D2" w:rsidRDefault="003961D2" w:rsidP="00807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Учителя математики, физики, информатики и ИКТ</w:t>
            </w:r>
          </w:p>
        </w:tc>
      </w:tr>
      <w:tr w:rsidR="003961D2" w:rsidRPr="003961D2" w:rsidTr="001234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4F28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«Собирай звезды» </w:t>
            </w:r>
            <w:proofErr w:type="gramStart"/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класс»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4F28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8 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4F28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10.10-20.10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2" w:rsidRPr="003961D2" w:rsidRDefault="003961D2" w:rsidP="00123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Сигаева</w:t>
            </w:r>
            <w:proofErr w:type="spellEnd"/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Н.В.,</w:t>
            </w:r>
            <w:r w:rsidR="00123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Леонтьева Ю.В.</w:t>
            </w:r>
          </w:p>
        </w:tc>
      </w:tr>
      <w:tr w:rsidR="003961D2" w:rsidRPr="003961D2" w:rsidTr="001234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6870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на «</w:t>
            </w:r>
            <w:proofErr w:type="spellStart"/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6870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 </w:t>
            </w: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7, 8 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D2" w:rsidRPr="003961D2" w:rsidRDefault="003961D2" w:rsidP="00396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10.10-2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2" w:rsidRPr="003961D2" w:rsidRDefault="003961D2" w:rsidP="006870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Леонтьева Ю.В.</w:t>
            </w:r>
            <w:r w:rsidR="001234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61D2" w:rsidRPr="003961D2" w:rsidRDefault="003961D2" w:rsidP="00123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>Басаргина</w:t>
            </w:r>
            <w:proofErr w:type="spellEnd"/>
            <w:r w:rsidRPr="00396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  <w:r w:rsidR="001234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Пахомова Я.В.</w:t>
            </w:r>
          </w:p>
        </w:tc>
      </w:tr>
    </w:tbl>
    <w:p w:rsidR="003961D2" w:rsidRPr="003961D2" w:rsidRDefault="003961D2" w:rsidP="003961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61D2" w:rsidRDefault="003961D2" w:rsidP="00396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344B" w:rsidRDefault="003961D2" w:rsidP="0012344B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814638" cy="3752850"/>
            <wp:effectExtent l="19050" t="0" r="4762" b="0"/>
            <wp:docPr id="6" name="Рисунок 1" descr="F:\фото неделя математики\IMG-20181029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неделя математики\IMG-20181029-WA00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718" cy="3759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34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="0012344B" w:rsidRPr="0012344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4637" cy="3752850"/>
            <wp:effectExtent l="19050" t="0" r="4763" b="0"/>
            <wp:docPr id="9" name="Рисунок 2" descr="F:\фото неделя математики\IMG-2018102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неделя математики\IMG-20181029-WA00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210" cy="3762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44B" w:rsidRDefault="0012344B" w:rsidP="0012344B">
      <w:pPr>
        <w:pStyle w:val="a3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3961D2">
        <w:rPr>
          <w:rFonts w:ascii="Times New Roman" w:eastAsia="Calibri" w:hAnsi="Times New Roman" w:cs="Times New Roman"/>
          <w:sz w:val="24"/>
          <w:szCs w:val="24"/>
        </w:rPr>
        <w:t xml:space="preserve">Открытый урок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8 «А» классе </w:t>
      </w:r>
      <w:proofErr w:type="gramStart"/>
      <w:r w:rsidRPr="003961D2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3961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</w:p>
    <w:p w:rsidR="0012344B" w:rsidRDefault="0012344B" w:rsidP="0012344B">
      <w:pPr>
        <w:pStyle w:val="a3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информатике по </w:t>
      </w:r>
      <w:r w:rsidRPr="003961D2">
        <w:rPr>
          <w:rFonts w:ascii="Times New Roman" w:eastAsia="Calibri" w:hAnsi="Times New Roman" w:cs="Times New Roman"/>
          <w:sz w:val="24"/>
          <w:szCs w:val="24"/>
        </w:rPr>
        <w:t xml:space="preserve">теме «Представление </w:t>
      </w:r>
    </w:p>
    <w:p w:rsidR="0012344B" w:rsidRDefault="0012344B" w:rsidP="0012344B">
      <w:pPr>
        <w:pStyle w:val="a3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1D2">
        <w:rPr>
          <w:rFonts w:ascii="Times New Roman" w:eastAsia="Calibri" w:hAnsi="Times New Roman" w:cs="Times New Roman"/>
          <w:sz w:val="24"/>
          <w:szCs w:val="24"/>
        </w:rPr>
        <w:t>вещественных чисел в памяти компьютера»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3961D2">
        <w:rPr>
          <w:rFonts w:ascii="Times New Roman" w:eastAsia="Calibri" w:hAnsi="Times New Roman" w:cs="Times New Roman"/>
          <w:sz w:val="24"/>
          <w:szCs w:val="24"/>
        </w:rPr>
        <w:t xml:space="preserve">Открытый урок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8 «А» классе по геометрии </w:t>
      </w:r>
    </w:p>
    <w:p w:rsidR="0012344B" w:rsidRDefault="0012344B" w:rsidP="0012344B">
      <w:pPr>
        <w:pStyle w:val="a3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3961D2">
        <w:rPr>
          <w:rFonts w:ascii="Times New Roman" w:eastAsia="Calibri" w:hAnsi="Times New Roman" w:cs="Times New Roman"/>
          <w:sz w:val="24"/>
          <w:szCs w:val="24"/>
        </w:rPr>
        <w:t>по теме «Прямоугольник. Ромб. Квадрат»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2344B" w:rsidRDefault="0012344B" w:rsidP="0012344B">
      <w:pPr>
        <w:pStyle w:val="a3"/>
        <w:ind w:left="-567"/>
        <w:jc w:val="both"/>
      </w:pPr>
    </w:p>
    <w:p w:rsidR="0012344B" w:rsidRDefault="0012344B" w:rsidP="0012344B">
      <w:pPr>
        <w:pStyle w:val="a3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52725" cy="3670297"/>
            <wp:effectExtent l="19050" t="0" r="9525" b="0"/>
            <wp:docPr id="10" name="Рисунок 3" descr="F:\фото неделя математики\IMG-2018102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неделя математики\IMG-20181029-WA00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496" cy="367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12907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50344" cy="3667125"/>
            <wp:effectExtent l="19050" t="0" r="0" b="0"/>
            <wp:docPr id="11" name="Рисунок 4" descr="F:\фото неделя математики\IMG-2018102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неделя математики\IMG-20181029-WA000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399" cy="3668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44B" w:rsidRDefault="00412907" w:rsidP="0012344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2344B" w:rsidRPr="003961D2">
        <w:rPr>
          <w:rFonts w:ascii="Times New Roman" w:hAnsi="Times New Roman" w:cs="Times New Roman"/>
          <w:sz w:val="24"/>
          <w:szCs w:val="24"/>
        </w:rPr>
        <w:t xml:space="preserve">Открытый урок </w:t>
      </w:r>
      <w:r>
        <w:rPr>
          <w:rFonts w:ascii="Times New Roman" w:hAnsi="Times New Roman" w:cs="Times New Roman"/>
          <w:sz w:val="24"/>
          <w:szCs w:val="24"/>
        </w:rPr>
        <w:t xml:space="preserve">в 7 «Г» классе по физике </w:t>
      </w:r>
      <w:r w:rsidR="0012344B" w:rsidRPr="003961D2">
        <w:rPr>
          <w:rFonts w:ascii="Times New Roman" w:hAnsi="Times New Roman" w:cs="Times New Roman"/>
          <w:sz w:val="24"/>
          <w:szCs w:val="24"/>
        </w:rPr>
        <w:t>по теме «Инерция»</w:t>
      </w:r>
    </w:p>
    <w:p w:rsidR="00412907" w:rsidRDefault="00412907" w:rsidP="001234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ar-SA"/>
        </w:rPr>
      </w:pPr>
    </w:p>
    <w:p w:rsidR="0012344B" w:rsidRDefault="0012344B" w:rsidP="00396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ar-SA"/>
        </w:rPr>
      </w:pPr>
    </w:p>
    <w:p w:rsidR="00412907" w:rsidRPr="00545AD4" w:rsidRDefault="00412907" w:rsidP="004129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ar-SA"/>
        </w:rPr>
      </w:pPr>
      <w:r w:rsidRPr="00545AD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ar-SA"/>
        </w:rPr>
        <w:lastRenderedPageBreak/>
        <w:t>Итоги конкурса кроссвордов, ребусов, стенгазет</w:t>
      </w:r>
    </w:p>
    <w:p w:rsidR="00412907" w:rsidRPr="00412907" w:rsidRDefault="00412907" w:rsidP="00412907">
      <w:pPr>
        <w:pStyle w:val="a3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ar-SA"/>
        </w:rPr>
      </w:pPr>
      <w:r w:rsidRPr="00412907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ar-SA"/>
        </w:rPr>
        <w:t>Номинация «Стенгазета»:</w:t>
      </w:r>
    </w:p>
    <w:p w:rsidR="00412907" w:rsidRPr="00412907" w:rsidRDefault="00412907" w:rsidP="00412907">
      <w:pPr>
        <w:pStyle w:val="a3"/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eastAsia="ru-RU"/>
        </w:rPr>
      </w:pPr>
      <w:r w:rsidRPr="00412907">
        <w:rPr>
          <w:rFonts w:ascii="Times New Roman" w:eastAsia="Andale Sans UI" w:hAnsi="Times New Roman" w:cs="Times New Roman"/>
          <w:color w:val="FF0000"/>
          <w:kern w:val="1"/>
          <w:sz w:val="24"/>
          <w:szCs w:val="24"/>
          <w:lang w:val="en-US" w:eastAsia="ru-RU"/>
        </w:rPr>
        <w:t>I</w:t>
      </w:r>
      <w:r w:rsidRPr="00412907">
        <w:rPr>
          <w:rFonts w:ascii="Times New Roman" w:eastAsia="Andale Sans UI" w:hAnsi="Times New Roman" w:cs="Times New Roman"/>
          <w:color w:val="FF0000"/>
          <w:kern w:val="1"/>
          <w:sz w:val="24"/>
          <w:szCs w:val="24"/>
          <w:lang w:eastAsia="ru-RU"/>
        </w:rPr>
        <w:t xml:space="preserve"> место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 – </w:t>
      </w:r>
      <w:proofErr w:type="spellStart"/>
      <w:r w:rsidRPr="00412907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eastAsia="ru-RU"/>
        </w:rPr>
        <w:t>Проказова</w:t>
      </w:r>
      <w:proofErr w:type="spellEnd"/>
      <w:r w:rsidRPr="00412907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eastAsia="ru-RU"/>
        </w:rPr>
        <w:t xml:space="preserve"> Вероника 6 «А» класс</w:t>
      </w:r>
    </w:p>
    <w:p w:rsidR="00412907" w:rsidRPr="00412907" w:rsidRDefault="00412907" w:rsidP="00412907">
      <w:pPr>
        <w:pStyle w:val="a3"/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eastAsia="ru-RU"/>
        </w:rPr>
      </w:pPr>
      <w:r w:rsidRPr="00412907">
        <w:rPr>
          <w:rFonts w:ascii="Times New Roman" w:eastAsia="Andale Sans UI" w:hAnsi="Times New Roman" w:cs="Times New Roman"/>
          <w:color w:val="FF0000"/>
          <w:kern w:val="1"/>
          <w:sz w:val="24"/>
          <w:szCs w:val="24"/>
          <w:lang w:val="en-US" w:eastAsia="ru-RU"/>
        </w:rPr>
        <w:t>II</w:t>
      </w:r>
      <w:r w:rsidRPr="00412907">
        <w:rPr>
          <w:rFonts w:ascii="Times New Roman" w:eastAsia="Andale Sans UI" w:hAnsi="Times New Roman" w:cs="Times New Roman"/>
          <w:color w:val="FF0000"/>
          <w:kern w:val="1"/>
          <w:sz w:val="24"/>
          <w:szCs w:val="24"/>
          <w:lang w:eastAsia="ru-RU"/>
        </w:rPr>
        <w:t xml:space="preserve"> место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 – </w:t>
      </w:r>
      <w:r w:rsidRPr="00412907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eastAsia="ru-RU"/>
        </w:rPr>
        <w:t>Ненашева Алена 6 «Б» класс и Горохов Илья 8 «Б» класс</w:t>
      </w:r>
    </w:p>
    <w:p w:rsidR="00412907" w:rsidRPr="00412907" w:rsidRDefault="00412907" w:rsidP="00412907">
      <w:pPr>
        <w:pStyle w:val="a3"/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eastAsia="ru-RU"/>
        </w:rPr>
      </w:pPr>
      <w:r w:rsidRPr="00412907">
        <w:rPr>
          <w:rFonts w:ascii="Times New Roman" w:eastAsia="Andale Sans UI" w:hAnsi="Times New Roman" w:cs="Times New Roman"/>
          <w:color w:val="FF0000"/>
          <w:kern w:val="1"/>
          <w:sz w:val="24"/>
          <w:szCs w:val="24"/>
          <w:lang w:val="en-US" w:eastAsia="ru-RU"/>
        </w:rPr>
        <w:t>III</w:t>
      </w:r>
      <w:r w:rsidRPr="00412907">
        <w:rPr>
          <w:rFonts w:ascii="Times New Roman" w:eastAsia="Andale Sans UI" w:hAnsi="Times New Roman" w:cs="Times New Roman"/>
          <w:color w:val="FF0000"/>
          <w:kern w:val="1"/>
          <w:sz w:val="24"/>
          <w:szCs w:val="24"/>
          <w:lang w:eastAsia="ru-RU"/>
        </w:rPr>
        <w:t xml:space="preserve"> место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 – </w:t>
      </w:r>
      <w:r w:rsidRPr="00412907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eastAsia="ru-RU"/>
        </w:rPr>
        <w:t xml:space="preserve">Кобяков Дмитрий 6 «Б» класс, </w:t>
      </w:r>
      <w:proofErr w:type="spellStart"/>
      <w:r w:rsidRPr="00412907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eastAsia="ru-RU"/>
        </w:rPr>
        <w:t>Дикарев</w:t>
      </w:r>
      <w:proofErr w:type="spellEnd"/>
      <w:r w:rsidRPr="00412907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eastAsia="ru-RU"/>
        </w:rPr>
        <w:t xml:space="preserve"> Никита 6 «Б» класс, Скрябин Дмитрий 6 «Б» класс и Ефремова Виктория 5 «В» класс</w:t>
      </w:r>
    </w:p>
    <w:p w:rsidR="00412907" w:rsidRPr="00412907" w:rsidRDefault="00412907" w:rsidP="00412907">
      <w:pPr>
        <w:pStyle w:val="a3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ar-SA"/>
        </w:rPr>
      </w:pPr>
      <w:r w:rsidRPr="00412907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ar-SA"/>
        </w:rPr>
        <w:t>Номинация «Занимательная математика» (кроссворды, ребусы, шарады):</w:t>
      </w:r>
    </w:p>
    <w:p w:rsidR="00412907" w:rsidRPr="00412907" w:rsidRDefault="00412907" w:rsidP="00412907">
      <w:pPr>
        <w:pStyle w:val="a3"/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eastAsia="ru-RU"/>
        </w:rPr>
      </w:pPr>
      <w:r w:rsidRPr="00412907">
        <w:rPr>
          <w:rFonts w:ascii="Times New Roman" w:eastAsia="Andale Sans UI" w:hAnsi="Times New Roman" w:cs="Times New Roman"/>
          <w:color w:val="FF0000"/>
          <w:kern w:val="1"/>
          <w:sz w:val="24"/>
          <w:szCs w:val="24"/>
          <w:lang w:val="en-US" w:eastAsia="ru-RU"/>
        </w:rPr>
        <w:t>I</w:t>
      </w:r>
      <w:r w:rsidRPr="00412907">
        <w:rPr>
          <w:rFonts w:ascii="Times New Roman" w:eastAsia="Andale Sans UI" w:hAnsi="Times New Roman" w:cs="Times New Roman"/>
          <w:color w:val="FF0000"/>
          <w:kern w:val="1"/>
          <w:sz w:val="24"/>
          <w:szCs w:val="24"/>
          <w:lang w:eastAsia="ru-RU"/>
        </w:rPr>
        <w:t xml:space="preserve"> место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 – </w:t>
      </w:r>
      <w:r w:rsidRPr="00412907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eastAsia="ru-RU"/>
        </w:rPr>
        <w:t>Левашов Владислав 6 «Б» класс</w:t>
      </w:r>
    </w:p>
    <w:p w:rsidR="00412907" w:rsidRPr="00412907" w:rsidRDefault="00412907" w:rsidP="00412907">
      <w:pPr>
        <w:pStyle w:val="a3"/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eastAsia="ru-RU"/>
        </w:rPr>
      </w:pPr>
      <w:r w:rsidRPr="00412907">
        <w:rPr>
          <w:rFonts w:ascii="Times New Roman" w:eastAsia="Andale Sans UI" w:hAnsi="Times New Roman" w:cs="Times New Roman"/>
          <w:color w:val="FF0000"/>
          <w:kern w:val="1"/>
          <w:sz w:val="24"/>
          <w:szCs w:val="24"/>
          <w:lang w:val="en-US" w:eastAsia="ru-RU"/>
        </w:rPr>
        <w:t>II</w:t>
      </w:r>
      <w:r w:rsidRPr="00412907">
        <w:rPr>
          <w:rFonts w:ascii="Times New Roman" w:eastAsia="Andale Sans UI" w:hAnsi="Times New Roman" w:cs="Times New Roman"/>
          <w:color w:val="FF0000"/>
          <w:kern w:val="1"/>
          <w:sz w:val="24"/>
          <w:szCs w:val="24"/>
          <w:lang w:eastAsia="ru-RU"/>
        </w:rPr>
        <w:t xml:space="preserve">  место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 – </w:t>
      </w:r>
      <w:proofErr w:type="spellStart"/>
      <w:r w:rsidRPr="00412907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eastAsia="ru-RU"/>
        </w:rPr>
        <w:t>Чувохина</w:t>
      </w:r>
      <w:proofErr w:type="spellEnd"/>
      <w:r w:rsidRPr="00412907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eastAsia="ru-RU"/>
        </w:rPr>
        <w:t xml:space="preserve"> Мария 6 «В» класс, Торопова Александра 6 «В» класс и Синица Дарья 6 «Г» класс, Коробова Арина 6 «Г» класс, Славянская Софья 6 «Г» класс</w:t>
      </w:r>
    </w:p>
    <w:p w:rsidR="00412907" w:rsidRPr="00412907" w:rsidRDefault="00412907" w:rsidP="00412907">
      <w:pPr>
        <w:pStyle w:val="a3"/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eastAsia="ru-RU"/>
        </w:rPr>
      </w:pPr>
      <w:r w:rsidRPr="00412907">
        <w:rPr>
          <w:rFonts w:ascii="Times New Roman" w:eastAsia="Andale Sans UI" w:hAnsi="Times New Roman" w:cs="Times New Roman"/>
          <w:color w:val="FF0000"/>
          <w:kern w:val="1"/>
          <w:sz w:val="24"/>
          <w:szCs w:val="24"/>
          <w:lang w:val="en-US" w:eastAsia="ru-RU"/>
        </w:rPr>
        <w:t>III</w:t>
      </w:r>
      <w:r w:rsidRPr="00412907">
        <w:rPr>
          <w:rFonts w:ascii="Times New Roman" w:eastAsia="Andale Sans UI" w:hAnsi="Times New Roman" w:cs="Times New Roman"/>
          <w:color w:val="FF0000"/>
          <w:kern w:val="1"/>
          <w:sz w:val="24"/>
          <w:szCs w:val="24"/>
          <w:lang w:eastAsia="ru-RU"/>
        </w:rPr>
        <w:t xml:space="preserve"> место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 – </w:t>
      </w:r>
      <w:r w:rsidRPr="00412907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eastAsia="ru-RU"/>
        </w:rPr>
        <w:t xml:space="preserve">Киселева Дарья 8 «В» класс, Макаренко Владлена 8 «В» класс и Шинкарева </w:t>
      </w:r>
      <w:proofErr w:type="spellStart"/>
      <w:r w:rsidRPr="00412907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eastAsia="ru-RU"/>
        </w:rPr>
        <w:t>Карина</w:t>
      </w:r>
      <w:proofErr w:type="spellEnd"/>
      <w:r w:rsidRPr="00412907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eastAsia="ru-RU"/>
        </w:rPr>
        <w:t xml:space="preserve"> 6 «А» класс</w:t>
      </w:r>
    </w:p>
    <w:p w:rsidR="00412907" w:rsidRPr="00412907" w:rsidRDefault="00412907" w:rsidP="00412907">
      <w:pPr>
        <w:pStyle w:val="a3"/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color w:val="2F5496" w:themeColor="accent5" w:themeShade="BF"/>
          <w:kern w:val="1"/>
          <w:sz w:val="28"/>
          <w:szCs w:val="28"/>
          <w:lang w:eastAsia="ru-RU"/>
        </w:rPr>
      </w:pPr>
      <w:r w:rsidRPr="00412907">
        <w:rPr>
          <w:rFonts w:ascii="Times New Roman" w:eastAsia="Andale Sans UI" w:hAnsi="Times New Roman" w:cs="Times New Roman"/>
          <w:b/>
          <w:color w:val="2F5496" w:themeColor="accent5" w:themeShade="BF"/>
          <w:kern w:val="1"/>
          <w:sz w:val="28"/>
          <w:szCs w:val="28"/>
          <w:lang w:eastAsia="ru-RU"/>
        </w:rPr>
        <w:t xml:space="preserve">Конкурс «Собираем звезды» на </w:t>
      </w:r>
      <w:proofErr w:type="spellStart"/>
      <w:proofErr w:type="gramStart"/>
      <w:r w:rsidRPr="00412907">
        <w:rPr>
          <w:rFonts w:ascii="Times New Roman" w:eastAsia="Andale Sans UI" w:hAnsi="Times New Roman" w:cs="Times New Roman"/>
          <w:b/>
          <w:color w:val="2F5496" w:themeColor="accent5" w:themeShade="BF"/>
          <w:kern w:val="1"/>
          <w:sz w:val="28"/>
          <w:szCs w:val="28"/>
          <w:lang w:eastAsia="ru-RU"/>
        </w:rPr>
        <w:t>Я-Класс</w:t>
      </w:r>
      <w:proofErr w:type="spellEnd"/>
      <w:proofErr w:type="gramEnd"/>
      <w:r w:rsidRPr="00412907">
        <w:rPr>
          <w:rFonts w:ascii="Times New Roman" w:eastAsia="Andale Sans UI" w:hAnsi="Times New Roman" w:cs="Times New Roman"/>
          <w:b/>
          <w:color w:val="2F5496" w:themeColor="accent5" w:themeShade="BF"/>
          <w:kern w:val="1"/>
          <w:sz w:val="28"/>
          <w:szCs w:val="28"/>
          <w:lang w:eastAsia="ru-RU"/>
        </w:rPr>
        <w:t>:</w:t>
      </w:r>
    </w:p>
    <w:p w:rsidR="00412907" w:rsidRPr="00412907" w:rsidRDefault="00412907" w:rsidP="00412907">
      <w:pPr>
        <w:pStyle w:val="a3"/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eastAsia="ru-RU"/>
        </w:rPr>
      </w:pPr>
      <w:proofErr w:type="gramStart"/>
      <w:r w:rsidRPr="00412907">
        <w:rPr>
          <w:rFonts w:ascii="Times New Roman" w:eastAsia="Andale Sans UI" w:hAnsi="Times New Roman" w:cs="Times New Roman"/>
          <w:color w:val="FF0000"/>
          <w:kern w:val="1"/>
          <w:sz w:val="24"/>
          <w:szCs w:val="24"/>
          <w:lang w:val="en-US" w:eastAsia="ru-RU"/>
        </w:rPr>
        <w:t>I</w:t>
      </w:r>
      <w:r w:rsidRPr="00412907">
        <w:rPr>
          <w:rFonts w:ascii="Times New Roman" w:eastAsia="Andale Sans UI" w:hAnsi="Times New Roman" w:cs="Times New Roman"/>
          <w:color w:val="FF0000"/>
          <w:kern w:val="1"/>
          <w:sz w:val="24"/>
          <w:szCs w:val="24"/>
          <w:lang w:eastAsia="ru-RU"/>
        </w:rPr>
        <w:t xml:space="preserve">  место</w:t>
      </w:r>
      <w:proofErr w:type="gramEnd"/>
      <w:r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 – </w:t>
      </w:r>
      <w:proofErr w:type="spellStart"/>
      <w:r w:rsidRPr="00412907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eastAsia="ru-RU"/>
        </w:rPr>
        <w:t>Кондакова</w:t>
      </w:r>
      <w:proofErr w:type="spellEnd"/>
      <w:r w:rsidRPr="00412907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eastAsia="ru-RU"/>
        </w:rPr>
        <w:t xml:space="preserve"> Дарья 8 «Б» класс</w:t>
      </w:r>
    </w:p>
    <w:p w:rsidR="00412907" w:rsidRPr="00412907" w:rsidRDefault="00412907" w:rsidP="00412907">
      <w:pPr>
        <w:pStyle w:val="a3"/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eastAsia="ru-RU"/>
        </w:rPr>
      </w:pPr>
      <w:r w:rsidRPr="00412907">
        <w:rPr>
          <w:rFonts w:ascii="Times New Roman" w:eastAsia="Andale Sans UI" w:hAnsi="Times New Roman" w:cs="Times New Roman"/>
          <w:color w:val="FF0000"/>
          <w:kern w:val="1"/>
          <w:sz w:val="24"/>
          <w:szCs w:val="24"/>
          <w:lang w:val="en-US" w:eastAsia="ru-RU"/>
        </w:rPr>
        <w:t>II</w:t>
      </w:r>
      <w:r w:rsidRPr="00412907">
        <w:rPr>
          <w:rFonts w:ascii="Times New Roman" w:eastAsia="Andale Sans UI" w:hAnsi="Times New Roman" w:cs="Times New Roman"/>
          <w:color w:val="FF0000"/>
          <w:kern w:val="1"/>
          <w:sz w:val="24"/>
          <w:szCs w:val="24"/>
          <w:lang w:eastAsia="ru-RU"/>
        </w:rPr>
        <w:t xml:space="preserve"> место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 – </w:t>
      </w:r>
      <w:proofErr w:type="spellStart"/>
      <w:r w:rsidRPr="00412907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eastAsia="ru-RU"/>
        </w:rPr>
        <w:t>Семеняк</w:t>
      </w:r>
      <w:proofErr w:type="spellEnd"/>
      <w:r w:rsidRPr="00412907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eastAsia="ru-RU"/>
        </w:rPr>
        <w:t xml:space="preserve"> Елизавета 8 «Б» класс</w:t>
      </w:r>
    </w:p>
    <w:p w:rsidR="00412907" w:rsidRPr="00412907" w:rsidRDefault="00412907" w:rsidP="00412907">
      <w:pPr>
        <w:pStyle w:val="a3"/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eastAsia="ru-RU"/>
        </w:rPr>
      </w:pPr>
      <w:r w:rsidRPr="00412907">
        <w:rPr>
          <w:rFonts w:ascii="Times New Roman" w:eastAsia="Andale Sans UI" w:hAnsi="Times New Roman" w:cs="Times New Roman"/>
          <w:color w:val="FF0000"/>
          <w:kern w:val="1"/>
          <w:sz w:val="24"/>
          <w:szCs w:val="24"/>
          <w:lang w:val="en-US" w:eastAsia="ru-RU"/>
        </w:rPr>
        <w:t>III</w:t>
      </w:r>
      <w:r w:rsidRPr="00412907">
        <w:rPr>
          <w:rFonts w:ascii="Times New Roman" w:eastAsia="Andale Sans UI" w:hAnsi="Times New Roman" w:cs="Times New Roman"/>
          <w:color w:val="FF0000"/>
          <w:kern w:val="1"/>
          <w:sz w:val="24"/>
          <w:szCs w:val="24"/>
          <w:lang w:eastAsia="ru-RU"/>
        </w:rPr>
        <w:t xml:space="preserve"> место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 – </w:t>
      </w:r>
      <w:proofErr w:type="spellStart"/>
      <w:r w:rsidRPr="00412907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eastAsia="ru-RU"/>
        </w:rPr>
        <w:t>Кендрешев</w:t>
      </w:r>
      <w:proofErr w:type="spellEnd"/>
      <w:r w:rsidRPr="00412907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eastAsia="ru-RU"/>
        </w:rPr>
        <w:t xml:space="preserve"> Евгений 8 «Б» класс</w:t>
      </w:r>
    </w:p>
    <w:p w:rsidR="0012344B" w:rsidRDefault="0012344B" w:rsidP="00396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ar-SA"/>
        </w:rPr>
      </w:pPr>
    </w:p>
    <w:p w:rsidR="0012344B" w:rsidRDefault="00412907" w:rsidP="004129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747963" cy="3663950"/>
            <wp:effectExtent l="19050" t="0" r="0" b="0"/>
            <wp:docPr id="12" name="Рисунок 5" descr="F:\фото неделя математики\IMG-2018102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неделя математики\IMG-20181029-WA00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37" cy="3668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ar-SA"/>
        </w:rPr>
        <w:t xml:space="preserve"> </w:t>
      </w:r>
      <w:r w:rsidR="006E729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750344" cy="3667125"/>
            <wp:effectExtent l="19050" t="0" r="0" b="0"/>
            <wp:docPr id="13" name="Рисунок 6" descr="F:\фото неделя математики\IMG-20181029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о неделя математики\IMG-20181029-WA00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577" cy="3671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1D2" w:rsidRPr="00424334" w:rsidRDefault="003961D2" w:rsidP="003961D2">
      <w:pPr>
        <w:tabs>
          <w:tab w:val="left" w:pos="4111"/>
          <w:tab w:val="left" w:pos="524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</w:t>
      </w:r>
    </w:p>
    <w:p w:rsidR="003961D2" w:rsidRPr="00424334" w:rsidRDefault="003961D2" w:rsidP="00396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304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19425" cy="2264569"/>
            <wp:effectExtent l="19050" t="0" r="9525" b="0"/>
            <wp:docPr id="14" name="Рисунок 7" descr="F:\фото неделя математики\20181015_115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фото неделя математики\20181015_1150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19425" cy="2264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04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E72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3304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05806" cy="2029354"/>
            <wp:effectExtent l="0" t="342900" r="0" b="313796"/>
            <wp:docPr id="15" name="Рисунок 8" descr="F:\фото неделя математики\20181015_115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фото неделя математики\20181015_1151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12082" cy="2034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1D2" w:rsidRDefault="003961D2" w:rsidP="003961D2">
      <w:pPr>
        <w:suppressAutoHyphens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</w:t>
      </w:r>
    </w:p>
    <w:p w:rsidR="003961D2" w:rsidRPr="003601B6" w:rsidRDefault="003961D2" w:rsidP="003961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Анализируя итоги проведения недели математики, информатики, физики, можно сделать следующие выводы:</w:t>
      </w:r>
    </w:p>
    <w:p w:rsidR="003961D2" w:rsidRPr="003601B6" w:rsidRDefault="003961D2" w:rsidP="003961D2">
      <w:pPr>
        <w:numPr>
          <w:ilvl w:val="0"/>
          <w:numId w:val="2"/>
        </w:numPr>
        <w:shd w:val="clear" w:color="auto" w:fill="FFFFFF"/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проведении предметной декады приняли активное участие и проявили высокую творческую активность все учителя нашего МО. На всех открытых мероприятиях присутствовали представители администрации и коллеги-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предметники</w:t>
      </w:r>
      <w:r w:rsidRPr="00360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61D2" w:rsidRPr="003601B6" w:rsidRDefault="003961D2" w:rsidP="003961D2">
      <w:pPr>
        <w:numPr>
          <w:ilvl w:val="0"/>
          <w:numId w:val="2"/>
        </w:numPr>
        <w:shd w:val="clear" w:color="auto" w:fill="FFFFFF"/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проведении предметной декады было вовлечено большое количество учащихся. </w:t>
      </w:r>
      <w:r w:rsidRPr="00424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Наибольшую активность и интерес проявили учащиеся </w:t>
      </w:r>
      <w:r w:rsidR="006E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4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классов. </w:t>
      </w:r>
      <w:r w:rsidRPr="00360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проведённые мероприятия вызвали живой интерес у учащихся и способствовали повышению интереса к предметам.</w:t>
      </w:r>
    </w:p>
    <w:p w:rsidR="003961D2" w:rsidRPr="00F07C94" w:rsidRDefault="003961D2" w:rsidP="003961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1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Итогом предметной методической недели учителей математики, информатики, физики стали методические материалы (компьютерные презентации, разработки уроков и др.).</w:t>
      </w:r>
    </w:p>
    <w:p w:rsidR="003961D2" w:rsidRPr="00424334" w:rsidRDefault="003961D2" w:rsidP="003961D2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0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МО математики, информатики, физики: Леонтьева Ю.В.</w:t>
      </w:r>
    </w:p>
    <w:p w:rsidR="007B750C" w:rsidRPr="00CE7601" w:rsidRDefault="007B750C" w:rsidP="00E80CD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sectPr w:rsidR="007B750C" w:rsidRPr="00CE7601" w:rsidSect="00412907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E3D3B"/>
    <w:multiLevelType w:val="multilevel"/>
    <w:tmpl w:val="8536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226798"/>
    <w:multiLevelType w:val="hybridMultilevel"/>
    <w:tmpl w:val="F52AD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E12"/>
    <w:rsid w:val="0012344B"/>
    <w:rsid w:val="002132FD"/>
    <w:rsid w:val="002A4615"/>
    <w:rsid w:val="003304CD"/>
    <w:rsid w:val="003961D2"/>
    <w:rsid w:val="00412907"/>
    <w:rsid w:val="00443E12"/>
    <w:rsid w:val="00472669"/>
    <w:rsid w:val="004D77BB"/>
    <w:rsid w:val="006E729F"/>
    <w:rsid w:val="00736C77"/>
    <w:rsid w:val="007B750C"/>
    <w:rsid w:val="008755F4"/>
    <w:rsid w:val="008F4A4C"/>
    <w:rsid w:val="00A21DD1"/>
    <w:rsid w:val="00DB30AD"/>
    <w:rsid w:val="00E80CD7"/>
    <w:rsid w:val="00E92368"/>
    <w:rsid w:val="00FC5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50C"/>
    <w:pPr>
      <w:ind w:left="720"/>
      <w:contextualSpacing/>
    </w:pPr>
  </w:style>
  <w:style w:type="character" w:customStyle="1" w:styleId="apple-converted-space">
    <w:name w:val="apple-converted-space"/>
    <w:basedOn w:val="a0"/>
    <w:rsid w:val="003961D2"/>
  </w:style>
  <w:style w:type="paragraph" w:styleId="a4">
    <w:name w:val="Balloon Text"/>
    <w:basedOn w:val="a"/>
    <w:link w:val="a5"/>
    <w:uiPriority w:val="99"/>
    <w:semiHidden/>
    <w:unhideWhenUsed/>
    <w:rsid w:val="0039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1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33kabinet</cp:lastModifiedBy>
  <cp:revision>4</cp:revision>
  <dcterms:created xsi:type="dcterms:W3CDTF">2018-11-04T07:51:00Z</dcterms:created>
  <dcterms:modified xsi:type="dcterms:W3CDTF">2018-11-01T09:06:00Z</dcterms:modified>
</cp:coreProperties>
</file>